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67910" w14:textId="1B5956FE" w:rsidR="002D4090" w:rsidRDefault="002D4090" w:rsidP="002D4090">
      <w:pPr>
        <w:adjustRightInd w:val="0"/>
        <w:jc w:val="center"/>
        <w:rPr>
          <w:rFonts w:ascii="Calibri Light" w:eastAsia="Times New Roman" w:hAnsi="Calibri Light" w:cs="Calibri Light"/>
          <w:b/>
          <w:sz w:val="28"/>
          <w:szCs w:val="28"/>
          <w:u w:val="single"/>
        </w:rPr>
      </w:pPr>
      <w:r w:rsidRPr="002D4090">
        <w:rPr>
          <w:rFonts w:ascii="Calibri Light" w:eastAsia="Times New Roman" w:hAnsi="Calibri Light" w:cs="Calibri Light"/>
          <w:b/>
          <w:sz w:val="28"/>
          <w:szCs w:val="28"/>
          <w:u w:val="single"/>
        </w:rPr>
        <w:t>MEMORIA DESCRIPTIVA DE LA ACTIVIDAD SUBVENCIONABLE</w:t>
      </w:r>
    </w:p>
    <w:p w14:paraId="4D6B0618" w14:textId="77777777" w:rsidR="002D4090" w:rsidRPr="002D4090" w:rsidRDefault="002D4090" w:rsidP="002D4090">
      <w:pPr>
        <w:adjustRightInd w:val="0"/>
        <w:jc w:val="center"/>
        <w:rPr>
          <w:rFonts w:ascii="Calibri Light" w:eastAsia="Times New Roman" w:hAnsi="Calibri Light" w:cs="Calibri Light"/>
          <w:b/>
          <w:sz w:val="28"/>
          <w:szCs w:val="28"/>
          <w:u w:val="single"/>
        </w:rPr>
      </w:pPr>
    </w:p>
    <w:p w14:paraId="2BC4798B" w14:textId="3D27BC3B" w:rsidR="008677B9" w:rsidRPr="00BB659E" w:rsidRDefault="009C349E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Debe adjuntar una memo</w:t>
      </w:r>
      <w:r w:rsidR="00141A37">
        <w:rPr>
          <w:rFonts w:ascii="Calibri Light" w:eastAsia="Times New Roman" w:hAnsi="Calibri Light" w:cs="Calibri Light"/>
          <w:sz w:val="20"/>
          <w:szCs w:val="20"/>
        </w:rPr>
        <w:t>ria descriptiva de la competición por la que solicita subvención, y</w:t>
      </w: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 deberá de contener</w:t>
      </w:r>
      <w:r w:rsidR="00141A37">
        <w:rPr>
          <w:rFonts w:ascii="Calibri Light" w:eastAsia="Times New Roman" w:hAnsi="Calibri Light" w:cs="Calibri Light"/>
          <w:sz w:val="20"/>
          <w:szCs w:val="20"/>
        </w:rPr>
        <w:t>,</w:t>
      </w: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 como mínimo:</w:t>
      </w:r>
    </w:p>
    <w:p w14:paraId="199D532D" w14:textId="73D856E7" w:rsidR="000A4E80" w:rsidRPr="00BB659E" w:rsidRDefault="000A4E80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4B110346" w14:textId="66B7625A" w:rsidR="002B4A9D" w:rsidRPr="00BB659E" w:rsidRDefault="002B4A9D" w:rsidP="002A518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1866BABC" w14:textId="36CA07CE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>Categoría/división/grupo en el que compite el equipo objeto de subvención.</w:t>
      </w:r>
      <w:r w:rsidR="00F80E88">
        <w:rPr>
          <w:rFonts w:ascii="Calibri Light" w:eastAsia="Times New Roman" w:hAnsi="Calibri Light" w:cs="Calibri Light"/>
          <w:sz w:val="20"/>
          <w:szCs w:val="20"/>
        </w:rPr>
        <w:t xml:space="preserve"> Adjuntar enlaces Web donde pueda realizarse un seguimiento de la competición y la comprobación de los resultados deportivos.</w:t>
      </w:r>
    </w:p>
    <w:p w14:paraId="3816773E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50E96129" w14:textId="60C8E18B" w:rsidR="002B4A9D" w:rsidRPr="00BB659E" w:rsidRDefault="002B4A9D" w:rsidP="002B4A9D">
      <w:pPr>
        <w:numPr>
          <w:ilvl w:val="0"/>
          <w:numId w:val="8"/>
        </w:numPr>
        <w:tabs>
          <w:tab w:val="clear" w:pos="1146"/>
          <w:tab w:val="num" w:pos="438"/>
          <w:tab w:val="num" w:pos="1068"/>
        </w:tabs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Competiciones en las que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va </w:t>
      </w:r>
      <w:r w:rsidRPr="00BB659E">
        <w:rPr>
          <w:rFonts w:ascii="Calibri Light" w:eastAsia="Times New Roman" w:hAnsi="Calibri Light" w:cs="Calibri Light"/>
          <w:sz w:val="20"/>
          <w:szCs w:val="20"/>
        </w:rPr>
        <w:t xml:space="preserve">a participar o está 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participando </w:t>
      </w:r>
      <w:r w:rsidRPr="00BB659E">
        <w:rPr>
          <w:rFonts w:ascii="Calibri Light" w:eastAsia="Times New Roman" w:hAnsi="Calibri Light" w:cs="Calibri Light"/>
          <w:sz w:val="20"/>
          <w:szCs w:val="20"/>
        </w:rPr>
        <w:t>el equipo</w:t>
      </w:r>
      <w:r w:rsidR="008677B9" w:rsidRPr="00BB659E">
        <w:rPr>
          <w:rFonts w:ascii="Calibri Light" w:eastAsia="Times New Roman" w:hAnsi="Calibri Light" w:cs="Calibri Light"/>
          <w:sz w:val="20"/>
          <w:szCs w:val="20"/>
        </w:rPr>
        <w:t xml:space="preserve">, detallando las jornadas, desplazamientos a realizar y fechas. </w:t>
      </w:r>
      <w:bookmarkStart w:id="0" w:name="_GoBack"/>
      <w:bookmarkEnd w:id="0"/>
    </w:p>
    <w:p w14:paraId="2441415B" w14:textId="77777777" w:rsidR="002B4A9D" w:rsidRPr="00BB659E" w:rsidRDefault="002B4A9D" w:rsidP="002B4A9D">
      <w:pPr>
        <w:adjustRightInd w:val="0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38617AB5" w14:textId="0EAD545D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2A8A28C3" w14:textId="114A846E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72C71D4A" w14:textId="5BBB9BF6" w:rsidR="002B4A9D" w:rsidRDefault="002B4A9D" w:rsidP="002A518D">
      <w:pPr>
        <w:adjustRightInd w:val="0"/>
        <w:jc w:val="both"/>
        <w:rPr>
          <w:rFonts w:eastAsia="Times New Roman"/>
          <w:sz w:val="20"/>
          <w:szCs w:val="20"/>
        </w:rPr>
      </w:pPr>
    </w:p>
    <w:p w14:paraId="12A62069" w14:textId="4BDA05DC" w:rsidR="00D83BC1" w:rsidRPr="000A4E80" w:rsidRDefault="00D83BC1" w:rsidP="00D83BC1">
      <w:pPr>
        <w:shd w:val="clear" w:color="auto" w:fill="FFFFFF"/>
        <w:spacing w:before="100" w:beforeAutospacing="1" w:after="100" w:afterAutospacing="1" w:line="336" w:lineRule="auto"/>
        <w:jc w:val="both"/>
        <w:rPr>
          <w:sz w:val="20"/>
          <w:szCs w:val="20"/>
          <w:lang w:eastAsia="de-DE"/>
        </w:rPr>
      </w:pPr>
    </w:p>
    <w:tbl>
      <w:tblPr>
        <w:tblpPr w:leftFromText="141" w:rightFromText="141" w:vertAnchor="text" w:horzAnchor="margin" w:tblpY="1059"/>
        <w:tblW w:w="9540" w:type="dxa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0A4E80" w:rsidRPr="000A4E80" w14:paraId="19FAD850" w14:textId="77777777" w:rsidTr="00A40BFF">
        <w:trPr>
          <w:trHeight w:val="113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5870D6B8" w14:textId="77777777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BEA3D43" w14:textId="14802C13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43D2D2C" w14:textId="5B53C921" w:rsidR="00480FB8" w:rsidRPr="000A4E80" w:rsidRDefault="00A40BFF" w:rsidP="00141A37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En</w:t>
            </w:r>
            <w:r w:rsidR="00480FB8" w:rsidRPr="000A4E80">
              <w:rPr>
                <w:rFonts w:eastAsia="Times New Roman"/>
                <w:sz w:val="20"/>
                <w:szCs w:val="20"/>
              </w:rPr>
              <w:t xml:space="preserve">___________________________, a ____________ de ____________________ </w:t>
            </w:r>
            <w:proofErr w:type="spellStart"/>
            <w:r w:rsidR="00480FB8" w:rsidRPr="000A4E80">
              <w:rPr>
                <w:rFonts w:eastAsia="Times New Roman"/>
                <w:sz w:val="20"/>
                <w:szCs w:val="20"/>
              </w:rPr>
              <w:t>de</w:t>
            </w:r>
            <w:proofErr w:type="spellEnd"/>
            <w:r w:rsidR="00480FB8" w:rsidRPr="000A4E80">
              <w:rPr>
                <w:rFonts w:eastAsia="Times New Roman"/>
                <w:sz w:val="20"/>
                <w:szCs w:val="20"/>
              </w:rPr>
              <w:t xml:space="preserve">  202</w:t>
            </w:r>
            <w:r w:rsidR="00141A37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0A4E80" w:rsidRPr="000A4E80" w14:paraId="7FBD7690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47493B0C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8196E39" w14:textId="549FF210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2A63860" w14:textId="77777777" w:rsidR="00480FB8" w:rsidRPr="000A4E80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Vº Bº EL/LA PRESIDENTE/A</w:t>
            </w:r>
          </w:p>
          <w:p w14:paraId="6DCDB98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085262CF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5BA543B0" w14:textId="77777777" w:rsidR="00480FB8" w:rsidRPr="000A4E80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41BC7593" w14:textId="17163172" w:rsidR="00480FB8" w:rsidRPr="000A4E80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5F7587F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14:paraId="2D0B0702" w14:textId="77777777" w:rsidR="00480FB8" w:rsidRPr="000A4E80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EL/LA SECRETARIO/A</w:t>
            </w:r>
          </w:p>
          <w:p w14:paraId="1B18AFC5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1D1BDC74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50E51758" w14:textId="77777777" w:rsidR="00480FB8" w:rsidRPr="000A4E80" w:rsidRDefault="00480FB8" w:rsidP="00A40BFF">
            <w:pPr>
              <w:rPr>
                <w:rFonts w:eastAsia="Times New Roman"/>
                <w:sz w:val="20"/>
                <w:szCs w:val="20"/>
              </w:rPr>
            </w:pPr>
            <w:r w:rsidRPr="000A4E80">
              <w:rPr>
                <w:rFonts w:eastAsia="Times New Roman"/>
                <w:sz w:val="20"/>
                <w:szCs w:val="20"/>
              </w:rPr>
              <w:t>Fdo.: ___________________________</w:t>
            </w:r>
          </w:p>
        </w:tc>
      </w:tr>
      <w:tr w:rsidR="000A4E80" w:rsidRPr="000A4E80" w14:paraId="1D0F114E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78B16D08" w14:textId="77777777" w:rsidR="000A4E80" w:rsidRPr="000A4E80" w:rsidRDefault="000A4E80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70" w:type="dxa"/>
            <w:shd w:val="clear" w:color="auto" w:fill="FFFFFF"/>
          </w:tcPr>
          <w:p w14:paraId="49B0C1FE" w14:textId="77777777" w:rsidR="000A4E80" w:rsidRPr="000A4E80" w:rsidRDefault="000A4E80" w:rsidP="00BC643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AFEAD12" w14:textId="6E91A5C3" w:rsidR="00480FB8" w:rsidRPr="000A4E80" w:rsidRDefault="00480FB8" w:rsidP="00DD2018">
      <w:pPr>
        <w:pStyle w:val="Textoindependiente"/>
        <w:spacing w:before="6"/>
        <w:rPr>
          <w:b/>
        </w:rPr>
      </w:pPr>
    </w:p>
    <w:p w14:paraId="23F1344B" w14:textId="3ED06CFE" w:rsidR="00902023" w:rsidRPr="000A4E80" w:rsidRDefault="00480FB8" w:rsidP="009A46BF">
      <w:pPr>
        <w:pStyle w:val="Textoindependiente"/>
        <w:spacing w:before="6"/>
        <w:ind w:firstLine="494"/>
        <w:rPr>
          <w:b/>
        </w:rPr>
      </w:pPr>
      <w:r w:rsidRPr="000A4E80">
        <w:rPr>
          <w:b/>
        </w:rPr>
        <w:t xml:space="preserve"> </w:t>
      </w:r>
      <w:r w:rsidR="00902023" w:rsidRPr="000A4E80">
        <w:rPr>
          <w:b/>
        </w:rPr>
        <w:t xml:space="preserve">(*1): Pueden adjuntarse </w:t>
      </w:r>
      <w:r w:rsidR="00E06C40" w:rsidRPr="000A4E80">
        <w:rPr>
          <w:b/>
        </w:rPr>
        <w:t xml:space="preserve">cuantas </w:t>
      </w:r>
      <w:r w:rsidR="00902023" w:rsidRPr="000A4E80">
        <w:rPr>
          <w:b/>
        </w:rPr>
        <w:t xml:space="preserve">hojas complementarias </w:t>
      </w:r>
      <w:r w:rsidR="00E06C40" w:rsidRPr="000A4E80">
        <w:rPr>
          <w:b/>
        </w:rPr>
        <w:t>sean</w:t>
      </w:r>
      <w:r w:rsidR="00902023" w:rsidRPr="000A4E80">
        <w:rPr>
          <w:b/>
        </w:rPr>
        <w:t xml:space="preserve"> necesari</w:t>
      </w:r>
      <w:r w:rsidR="00E06C40" w:rsidRPr="000A4E80">
        <w:rPr>
          <w:b/>
        </w:rPr>
        <w:t>as</w:t>
      </w:r>
      <w:r w:rsidR="00902023" w:rsidRPr="000A4E80">
        <w:rPr>
          <w:b/>
        </w:rPr>
        <w:t xml:space="preserve"> para completar la información requerida en </w:t>
      </w:r>
      <w:r w:rsidR="00E06C40" w:rsidRPr="000A4E80">
        <w:rPr>
          <w:b/>
        </w:rPr>
        <w:t>el presente certificado</w:t>
      </w:r>
      <w:r w:rsidR="00902023" w:rsidRPr="000A4E80">
        <w:rPr>
          <w:b/>
        </w:rPr>
        <w:t>.</w:t>
      </w:r>
    </w:p>
    <w:p w14:paraId="776FEC8C" w14:textId="77777777" w:rsidR="00F01D3C" w:rsidRPr="000A4E80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41020546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B4A21A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64AE26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5E2AC23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0C0494A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64B227DE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6C8C681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D84E75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021BDD34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17394A9F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230A3570" w14:textId="77777777" w:rsidR="000A4E80" w:rsidRDefault="000A4E80" w:rsidP="00272895">
      <w:pPr>
        <w:ind w:firstLine="494"/>
        <w:jc w:val="both"/>
        <w:rPr>
          <w:sz w:val="12"/>
          <w:szCs w:val="12"/>
        </w:rPr>
      </w:pPr>
    </w:p>
    <w:p w14:paraId="74C0AE0C" w14:textId="0BF076CC" w:rsidR="00F01D3C" w:rsidRPr="000A4E80" w:rsidRDefault="00F01D3C" w:rsidP="00272895">
      <w:pPr>
        <w:ind w:firstLine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INFORMACIÓN SOBRE TRATAMIENTO DE DATOS:</w:t>
      </w:r>
    </w:p>
    <w:p w14:paraId="1EE20842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finalidad de este tratamiento es </w:t>
      </w:r>
      <w:r w:rsidR="009E0F90" w:rsidRPr="000A4E80">
        <w:rPr>
          <w:sz w:val="12"/>
          <w:szCs w:val="12"/>
        </w:rPr>
        <w:t xml:space="preserve">gestionar </w:t>
      </w:r>
      <w:r w:rsidR="00BE3ED8" w:rsidRPr="000A4E80">
        <w:rPr>
          <w:sz w:val="12"/>
          <w:szCs w:val="12"/>
        </w:rPr>
        <w:t>el procedimiento</w:t>
      </w:r>
      <w:r w:rsidR="009E0F90" w:rsidRPr="000A4E80">
        <w:rPr>
          <w:sz w:val="12"/>
          <w:szCs w:val="12"/>
        </w:rPr>
        <w:t xml:space="preserve"> de concesión de subvenciones.</w:t>
      </w:r>
    </w:p>
    <w:p w14:paraId="5AEC9681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La legitimación para realizar el tratamiento de datos se </w:t>
      </w:r>
      <w:r w:rsidR="009E0F90" w:rsidRPr="000A4E80">
        <w:rPr>
          <w:sz w:val="12"/>
          <w:szCs w:val="12"/>
        </w:rPr>
        <w:t xml:space="preserve">basa </w:t>
      </w:r>
      <w:r w:rsidR="00E06C40" w:rsidRPr="000A4E80">
        <w:rPr>
          <w:sz w:val="12"/>
          <w:szCs w:val="12"/>
        </w:rPr>
        <w:t>en el cumplimiento de una misión realizada en interés público</w:t>
      </w:r>
      <w:r w:rsidR="002A2712" w:rsidRPr="000A4E80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 xml:space="preserve">Podrás ejercer tus derechos de </w:t>
      </w:r>
      <w:hyperlink r:id="rId8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0A4E80">
        <w:rPr>
          <w:sz w:val="12"/>
          <w:szCs w:val="12"/>
        </w:rPr>
        <w:t xml:space="preserve">, </w:t>
      </w:r>
      <w:hyperlink r:id="rId9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0A4E80">
        <w:rPr>
          <w:sz w:val="12"/>
          <w:szCs w:val="12"/>
        </w:rPr>
        <w:t xml:space="preserve">, </w:t>
      </w:r>
      <w:hyperlink r:id="rId10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0A4E80">
        <w:rPr>
          <w:sz w:val="12"/>
          <w:szCs w:val="12"/>
        </w:rPr>
        <w:t xml:space="preserve"> y </w:t>
      </w:r>
      <w:hyperlink r:id="rId11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0A4E80">
        <w:rPr>
          <w:sz w:val="12"/>
          <w:szCs w:val="12"/>
        </w:rPr>
        <w:t xml:space="preserve"> de los datos o de </w:t>
      </w:r>
      <w:hyperlink r:id="rId12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0A4E80">
        <w:rPr>
          <w:sz w:val="12"/>
          <w:szCs w:val="12"/>
        </w:rPr>
        <w:t xml:space="preserve"> y </w:t>
      </w:r>
      <w:hyperlink r:id="rId13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0A4E80">
        <w:rPr>
          <w:sz w:val="12"/>
          <w:szCs w:val="12"/>
        </w:rPr>
        <w:t xml:space="preserve"> a su tratamiento, así como a </w:t>
      </w:r>
      <w:hyperlink r:id="rId14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0A4E80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0A4E80" w:rsidRDefault="00F01D3C" w:rsidP="00F01D3C">
      <w:pPr>
        <w:ind w:left="494"/>
        <w:jc w:val="both"/>
        <w:rPr>
          <w:sz w:val="12"/>
          <w:szCs w:val="12"/>
        </w:rPr>
      </w:pPr>
      <w:r w:rsidRPr="000A4E80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0A4E80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0A4E80" w:rsidSect="000A4E80">
      <w:headerReference w:type="default" r:id="rId16"/>
      <w:footerReference w:type="default" r:id="rId17"/>
      <w:pgSz w:w="11910" w:h="16840"/>
      <w:pgMar w:top="2272" w:right="1137" w:bottom="1985" w:left="993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91725" w14:textId="77777777" w:rsidR="002D4090" w:rsidRDefault="002D4090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3099E55F" wp14:editId="1B013BF7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19662D07" wp14:editId="7FDA2527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7E533476" w14:textId="46842E0A" w:rsidR="00DB4002" w:rsidRPr="007A2BD6" w:rsidRDefault="00DB4002" w:rsidP="007A2B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1437AC"/>
    <w:multiLevelType w:val="hybridMultilevel"/>
    <w:tmpl w:val="E80CA130"/>
    <w:lvl w:ilvl="0" w:tplc="0C0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33F9"/>
    <w:rsid w:val="00011253"/>
    <w:rsid w:val="0002382A"/>
    <w:rsid w:val="00057AC9"/>
    <w:rsid w:val="00071FCF"/>
    <w:rsid w:val="000A11EE"/>
    <w:rsid w:val="000A4E80"/>
    <w:rsid w:val="000B1E57"/>
    <w:rsid w:val="000E2FA9"/>
    <w:rsid w:val="000E7536"/>
    <w:rsid w:val="000F743B"/>
    <w:rsid w:val="00102726"/>
    <w:rsid w:val="0011174D"/>
    <w:rsid w:val="00141A37"/>
    <w:rsid w:val="0016070A"/>
    <w:rsid w:val="00173E75"/>
    <w:rsid w:val="001A33A6"/>
    <w:rsid w:val="001B4961"/>
    <w:rsid w:val="001C3990"/>
    <w:rsid w:val="001F19CA"/>
    <w:rsid w:val="001F5C62"/>
    <w:rsid w:val="00224C4B"/>
    <w:rsid w:val="002455AE"/>
    <w:rsid w:val="00260051"/>
    <w:rsid w:val="00272895"/>
    <w:rsid w:val="002A2712"/>
    <w:rsid w:val="002A518D"/>
    <w:rsid w:val="002A7632"/>
    <w:rsid w:val="002B4A9D"/>
    <w:rsid w:val="002C50A9"/>
    <w:rsid w:val="002C76DB"/>
    <w:rsid w:val="002D4090"/>
    <w:rsid w:val="002F4E6C"/>
    <w:rsid w:val="003529FA"/>
    <w:rsid w:val="00353273"/>
    <w:rsid w:val="00366DFC"/>
    <w:rsid w:val="0039778E"/>
    <w:rsid w:val="003B48BA"/>
    <w:rsid w:val="003C2AC7"/>
    <w:rsid w:val="003F6564"/>
    <w:rsid w:val="00443A5C"/>
    <w:rsid w:val="004770BC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76494"/>
    <w:rsid w:val="00676F74"/>
    <w:rsid w:val="00684421"/>
    <w:rsid w:val="006A28E7"/>
    <w:rsid w:val="006C46C8"/>
    <w:rsid w:val="006C6F00"/>
    <w:rsid w:val="006D3427"/>
    <w:rsid w:val="006E6EE1"/>
    <w:rsid w:val="007018B4"/>
    <w:rsid w:val="00751828"/>
    <w:rsid w:val="0075619C"/>
    <w:rsid w:val="007613A6"/>
    <w:rsid w:val="00762D79"/>
    <w:rsid w:val="00767243"/>
    <w:rsid w:val="007A2BD6"/>
    <w:rsid w:val="007B7697"/>
    <w:rsid w:val="007C7E70"/>
    <w:rsid w:val="007D2209"/>
    <w:rsid w:val="007D64D6"/>
    <w:rsid w:val="00814C34"/>
    <w:rsid w:val="00820D85"/>
    <w:rsid w:val="00853A92"/>
    <w:rsid w:val="00865531"/>
    <w:rsid w:val="008677B9"/>
    <w:rsid w:val="008712A1"/>
    <w:rsid w:val="00887C4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A6B42"/>
    <w:rsid w:val="009B05A7"/>
    <w:rsid w:val="009C023F"/>
    <w:rsid w:val="009C349E"/>
    <w:rsid w:val="009E009D"/>
    <w:rsid w:val="009E0F90"/>
    <w:rsid w:val="00A37943"/>
    <w:rsid w:val="00A40BFF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5F8C"/>
    <w:rsid w:val="00BA33B6"/>
    <w:rsid w:val="00BB659E"/>
    <w:rsid w:val="00BC6439"/>
    <w:rsid w:val="00BE3ED8"/>
    <w:rsid w:val="00BE4735"/>
    <w:rsid w:val="00C0221A"/>
    <w:rsid w:val="00C2098C"/>
    <w:rsid w:val="00C7009B"/>
    <w:rsid w:val="00C8652F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018"/>
    <w:rsid w:val="00DD2257"/>
    <w:rsid w:val="00DE36C9"/>
    <w:rsid w:val="00E0304A"/>
    <w:rsid w:val="00E06C40"/>
    <w:rsid w:val="00E079C5"/>
    <w:rsid w:val="00E16E55"/>
    <w:rsid w:val="00E24614"/>
    <w:rsid w:val="00E60046"/>
    <w:rsid w:val="00EB2A7B"/>
    <w:rsid w:val="00EC053D"/>
    <w:rsid w:val="00EC7242"/>
    <w:rsid w:val="00F01D3C"/>
    <w:rsid w:val="00F331F2"/>
    <w:rsid w:val="00F37097"/>
    <w:rsid w:val="00F677BC"/>
    <w:rsid w:val="00F80E88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413B1-13E4-4CDB-96DE-4FC1CB28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8</cp:revision>
  <cp:lastPrinted>2023-01-13T12:52:00Z</cp:lastPrinted>
  <dcterms:created xsi:type="dcterms:W3CDTF">2024-02-02T09:25:00Z</dcterms:created>
  <dcterms:modified xsi:type="dcterms:W3CDTF">2025-05-27T15:17:00Z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