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6BA" w:rsidRDefault="00A016BA" w:rsidP="005F2CBA">
      <w:pPr>
        <w:rPr>
          <w:sz w:val="20"/>
          <w:szCs w:val="20"/>
          <w:lang w:val="es-ES"/>
        </w:rPr>
      </w:pPr>
    </w:p>
    <w:p w:rsidR="00B543D0" w:rsidRDefault="00B543D0" w:rsidP="00B543D0">
      <w:pPr>
        <w:pStyle w:val="Textoindependiente"/>
        <w:jc w:val="center"/>
        <w:rPr>
          <w:b/>
          <w:sz w:val="24"/>
          <w:szCs w:val="24"/>
          <w:u w:val="single"/>
          <w:lang w:val="es-ES"/>
        </w:rPr>
      </w:pPr>
      <w:r w:rsidRPr="00B543D0">
        <w:rPr>
          <w:b/>
          <w:sz w:val="24"/>
          <w:szCs w:val="24"/>
          <w:u w:val="single"/>
          <w:lang w:val="es-ES"/>
        </w:rPr>
        <w:t>ANEXO III FICHA RESUMEN DE ACTIVIDADES</w:t>
      </w:r>
    </w:p>
    <w:p w:rsidR="00B543D0" w:rsidRPr="00B543D0" w:rsidRDefault="00B543D0" w:rsidP="00B543D0">
      <w:pPr>
        <w:pStyle w:val="Textoindependiente"/>
        <w:jc w:val="center"/>
        <w:rPr>
          <w:b/>
          <w:sz w:val="24"/>
          <w:szCs w:val="24"/>
          <w:u w:val="single"/>
          <w:lang w:val="es-ES"/>
        </w:rPr>
      </w:pPr>
    </w:p>
    <w:p w:rsidR="00B543D0" w:rsidRDefault="00B543D0" w:rsidP="00581E2A">
      <w:pPr>
        <w:spacing w:line="360" w:lineRule="auto"/>
        <w:ind w:right="544"/>
        <w:jc w:val="both"/>
        <w:rPr>
          <w:sz w:val="20"/>
          <w:szCs w:val="20"/>
          <w:lang w:val="es-ES"/>
        </w:rPr>
      </w:pPr>
    </w:p>
    <w:p w:rsidR="00A016BA" w:rsidRDefault="00A016BA" w:rsidP="00581E2A">
      <w:pPr>
        <w:spacing w:line="360" w:lineRule="auto"/>
        <w:ind w:right="544"/>
        <w:jc w:val="both"/>
        <w:rPr>
          <w:sz w:val="20"/>
          <w:szCs w:val="20"/>
          <w:lang w:val="es-ES"/>
        </w:rPr>
      </w:pPr>
      <w:r w:rsidRPr="00A016BA">
        <w:rPr>
          <w:sz w:val="20"/>
          <w:szCs w:val="20"/>
          <w:lang w:val="es-ES"/>
        </w:rPr>
        <w:t xml:space="preserve">D/Dª                                    con NIF                         </w:t>
      </w:r>
      <w:r w:rsidR="00901980" w:rsidRPr="00A016BA">
        <w:rPr>
          <w:sz w:val="20"/>
          <w:szCs w:val="20"/>
          <w:lang w:val="es-ES"/>
        </w:rPr>
        <w:t xml:space="preserve"> ,</w:t>
      </w:r>
      <w:r w:rsidR="00901980">
        <w:rPr>
          <w:sz w:val="20"/>
          <w:szCs w:val="20"/>
          <w:lang w:val="es-ES"/>
        </w:rPr>
        <w:t xml:space="preserve"> </w:t>
      </w:r>
      <w:r w:rsidRPr="00A016BA">
        <w:rPr>
          <w:sz w:val="20"/>
          <w:szCs w:val="20"/>
          <w:lang w:val="es-ES"/>
        </w:rPr>
        <w:t xml:space="preserve">en su condición </w:t>
      </w:r>
      <w:r w:rsidR="007F3781" w:rsidRPr="00A016BA">
        <w:rPr>
          <w:sz w:val="20"/>
          <w:szCs w:val="20"/>
          <w:lang w:val="es-ES"/>
        </w:rPr>
        <w:t xml:space="preserve">de </w:t>
      </w:r>
      <w:r w:rsidR="00581E2A">
        <w:rPr>
          <w:sz w:val="20"/>
          <w:szCs w:val="20"/>
          <w:lang w:val="es-ES"/>
        </w:rPr>
        <w:t>representante legal</w:t>
      </w:r>
      <w:r w:rsidRPr="00A016BA">
        <w:rPr>
          <w:sz w:val="20"/>
          <w:szCs w:val="20"/>
          <w:lang w:val="es-ES"/>
        </w:rPr>
        <w:t xml:space="preserve"> </w:t>
      </w:r>
      <w:r w:rsidR="00901980">
        <w:rPr>
          <w:sz w:val="20"/>
          <w:szCs w:val="20"/>
          <w:lang w:val="es-ES"/>
        </w:rPr>
        <w:t>del club deportivo aragonés</w:t>
      </w:r>
      <w:r w:rsidRPr="00A016BA">
        <w:rPr>
          <w:sz w:val="20"/>
          <w:szCs w:val="20"/>
          <w:lang w:val="es-ES"/>
        </w:rPr>
        <w:t xml:space="preserve">                                   </w:t>
      </w:r>
      <w:r w:rsidR="00581E2A">
        <w:rPr>
          <w:sz w:val="20"/>
          <w:szCs w:val="20"/>
          <w:lang w:val="es-ES"/>
        </w:rPr>
        <w:t>,</w:t>
      </w:r>
      <w:r w:rsidR="007F3781" w:rsidRPr="00A016BA">
        <w:rPr>
          <w:sz w:val="20"/>
          <w:szCs w:val="20"/>
          <w:lang w:val="es-ES"/>
        </w:rPr>
        <w:t>y de</w:t>
      </w:r>
      <w:r w:rsidRPr="00A016BA">
        <w:rPr>
          <w:sz w:val="20"/>
          <w:szCs w:val="20"/>
          <w:lang w:val="es-ES"/>
        </w:rPr>
        <w:t xml:space="preserve"> acuerdo con lo dispuesto en la Orden por la que se convocan ayudas </w:t>
      </w:r>
      <w:r w:rsidR="00901980" w:rsidRPr="00901980">
        <w:rPr>
          <w:sz w:val="20"/>
          <w:szCs w:val="20"/>
          <w:lang w:val="es-ES"/>
        </w:rPr>
        <w:t>para clubes deportivos aragoneses que realicen acciones de deportivo inclusivo</w:t>
      </w:r>
      <w:r w:rsidR="0056429B">
        <w:rPr>
          <w:sz w:val="20"/>
          <w:szCs w:val="20"/>
          <w:lang w:val="es-ES"/>
        </w:rPr>
        <w:t>, relaciono a continuación las actividades por las que se solicita subvención:</w:t>
      </w:r>
    </w:p>
    <w:p w:rsidR="00B543D0" w:rsidRDefault="00B543D0" w:rsidP="00581E2A">
      <w:pPr>
        <w:spacing w:line="360" w:lineRule="auto"/>
        <w:ind w:right="544"/>
        <w:jc w:val="both"/>
        <w:rPr>
          <w:sz w:val="20"/>
          <w:szCs w:val="20"/>
          <w:lang w:val="es-ES"/>
        </w:rPr>
      </w:pPr>
    </w:p>
    <w:tbl>
      <w:tblPr>
        <w:tblW w:w="11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"/>
        <w:gridCol w:w="3939"/>
        <w:gridCol w:w="952"/>
        <w:gridCol w:w="1009"/>
        <w:gridCol w:w="1244"/>
        <w:gridCol w:w="1331"/>
        <w:gridCol w:w="419"/>
        <w:gridCol w:w="1207"/>
        <w:gridCol w:w="1433"/>
      </w:tblGrid>
      <w:tr w:rsidR="00A016BA" w:rsidRPr="00A016BA" w:rsidTr="00B543D0">
        <w:trPr>
          <w:trHeight w:val="537"/>
          <w:jc w:val="center"/>
        </w:trPr>
        <w:tc>
          <w:tcPr>
            <w:tcW w:w="353" w:type="dxa"/>
            <w:shd w:val="clear" w:color="auto" w:fill="FFFFFF" w:themeFill="background1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Nº</w:t>
            </w:r>
          </w:p>
        </w:tc>
        <w:tc>
          <w:tcPr>
            <w:tcW w:w="4891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A016BA" w:rsidRPr="00A016BA" w:rsidRDefault="00581E2A" w:rsidP="00901980">
            <w:pPr>
              <w:widowControl/>
              <w:autoSpaceDE/>
              <w:autoSpaceDN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DENOMINACIÓN</w:t>
            </w:r>
            <w:r w:rsidR="00A016BA"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 DE LA </w:t>
            </w:r>
            <w:r w:rsidR="00901980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ACTIVIDAD/COMPETICIÓN</w:t>
            </w:r>
            <w:r w:rsidR="00A016BA"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 POR LA QUE SOLICITA SUBVENCIÓN</w:t>
            </w:r>
          </w:p>
        </w:tc>
        <w:tc>
          <w:tcPr>
            <w:tcW w:w="1009" w:type="dxa"/>
            <w:shd w:val="clear" w:color="auto" w:fill="FFFFFF" w:themeFill="background1"/>
            <w:noWrap/>
            <w:vAlign w:val="center"/>
            <w:hideMark/>
          </w:tcPr>
          <w:p w:rsid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INGRESOS</w:t>
            </w:r>
          </w:p>
          <w:p w:rsidR="00344CBC" w:rsidRPr="00A016BA" w:rsidRDefault="00344CBC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TOTALES</w:t>
            </w:r>
          </w:p>
        </w:tc>
        <w:tc>
          <w:tcPr>
            <w:tcW w:w="1244" w:type="dxa"/>
            <w:shd w:val="clear" w:color="auto" w:fill="FFFFFF" w:themeFill="background1"/>
            <w:vAlign w:val="center"/>
            <w:hideMark/>
          </w:tcPr>
          <w:p w:rsidR="00A016BA" w:rsidRPr="00A016BA" w:rsidRDefault="00344CBC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GASTOS</w:t>
            </w:r>
            <w:r w:rsidR="00A016BA"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 </w:t>
            </w:r>
            <w:r w:rsidR="00A016BA"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br/>
              <w:t>TOTAL</w:t>
            </w:r>
            <w:r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ES</w:t>
            </w:r>
          </w:p>
        </w:tc>
        <w:tc>
          <w:tcPr>
            <w:tcW w:w="1750" w:type="dxa"/>
            <w:gridSpan w:val="2"/>
            <w:shd w:val="clear" w:color="auto" w:fill="FFFFFF" w:themeFill="background1"/>
            <w:vAlign w:val="center"/>
            <w:hideMark/>
          </w:tcPr>
          <w:p w:rsidR="00A016BA" w:rsidRPr="00A016BA" w:rsidRDefault="00344CBC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TOTAL DE</w:t>
            </w:r>
            <w:r w:rsidR="00A016BA"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 GASTOS </w:t>
            </w:r>
            <w:r w:rsidR="00A016BA"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br/>
              <w:t>SUBVENCIONABLE</w:t>
            </w:r>
            <w:r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S</w:t>
            </w:r>
          </w:p>
        </w:tc>
        <w:tc>
          <w:tcPr>
            <w:tcW w:w="1207" w:type="dxa"/>
            <w:shd w:val="clear" w:color="auto" w:fill="FFFFFF" w:themeFill="background1"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SUBVENCIÓN </w:t>
            </w: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br/>
              <w:t>SOLICITADA</w:t>
            </w:r>
          </w:p>
        </w:tc>
        <w:tc>
          <w:tcPr>
            <w:tcW w:w="1433" w:type="dxa"/>
            <w:shd w:val="clear" w:color="auto" w:fill="FFFFFF" w:themeFill="background1"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NÚMERO </w:t>
            </w: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br/>
              <w:t>PARTICIPANTES</w:t>
            </w:r>
          </w:p>
        </w:tc>
      </w:tr>
      <w:tr w:rsidR="00A016BA" w:rsidRPr="00A016BA" w:rsidTr="00B543D0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1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750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33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B543D0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2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750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33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B543D0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3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750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33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B543D0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4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750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33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85103F" w:rsidRPr="00A016BA" w:rsidTr="00B543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3059" w:type="dxa"/>
          <w:trHeight w:val="701"/>
          <w:jc w:val="center"/>
        </w:trPr>
        <w:tc>
          <w:tcPr>
            <w:tcW w:w="8828" w:type="dxa"/>
            <w:gridSpan w:val="6"/>
            <w:shd w:val="clear" w:color="auto" w:fill="FFFFFF"/>
            <w:vAlign w:val="center"/>
          </w:tcPr>
          <w:p w:rsidR="00B543D0" w:rsidRDefault="00B543D0" w:rsidP="00EF24CA">
            <w:pPr>
              <w:ind w:left="3544" w:hanging="3544"/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B543D0" w:rsidRDefault="00B543D0" w:rsidP="00EF24CA">
            <w:pPr>
              <w:ind w:left="3544" w:hanging="3544"/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B543D0" w:rsidRDefault="00B543D0" w:rsidP="00EF24CA">
            <w:pPr>
              <w:ind w:left="3544" w:hanging="3544"/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B543D0" w:rsidRDefault="00B543D0" w:rsidP="00EF24CA">
            <w:pPr>
              <w:ind w:left="3544" w:hanging="3544"/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B543D0" w:rsidRDefault="00B543D0" w:rsidP="00EF24CA">
            <w:pPr>
              <w:ind w:left="3544" w:hanging="3544"/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Default="0085103F" w:rsidP="00EF24CA">
            <w:pPr>
              <w:ind w:left="3544" w:hanging="3544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/>
              </w:rPr>
              <w:t xml:space="preserve">En_____________________________, a ____________ de </w:t>
            </w:r>
            <w:r w:rsidRPr="00E4686B">
              <w:rPr>
                <w:rFonts w:eastAsia="Times New Roman"/>
                <w:color w:val="000000" w:themeColor="text1"/>
                <w:sz w:val="16"/>
                <w:szCs w:val="16"/>
                <w:lang w:val="es-ES"/>
              </w:rPr>
              <w:t>___</w:t>
            </w:r>
            <w:r w:rsidR="0056429B" w:rsidRPr="00E4686B">
              <w:rPr>
                <w:rFonts w:eastAsia="Times New Roman"/>
                <w:color w:val="000000" w:themeColor="text1"/>
                <w:sz w:val="16"/>
                <w:szCs w:val="16"/>
                <w:lang w:val="es-ES"/>
              </w:rPr>
              <w:t xml:space="preserve">________________________ de </w:t>
            </w:r>
            <w:r w:rsidR="00E4686B">
              <w:rPr>
                <w:rFonts w:eastAsia="Times New Roman"/>
                <w:color w:val="000000" w:themeColor="text1"/>
                <w:sz w:val="16"/>
                <w:szCs w:val="16"/>
                <w:lang w:val="es-ES"/>
              </w:rPr>
              <w:t xml:space="preserve"> </w:t>
            </w:r>
            <w:r w:rsidR="0056429B" w:rsidRPr="00E4686B">
              <w:rPr>
                <w:rFonts w:eastAsia="Times New Roman"/>
                <w:color w:val="000000" w:themeColor="text1"/>
                <w:sz w:val="16"/>
                <w:szCs w:val="16"/>
                <w:lang w:val="es-ES"/>
              </w:rPr>
              <w:t>20</w:t>
            </w:r>
            <w:r w:rsidR="00447A74" w:rsidRPr="00E4686B">
              <w:rPr>
                <w:rFonts w:eastAsia="Times New Roman"/>
                <w:color w:val="000000" w:themeColor="text1"/>
                <w:sz w:val="16"/>
                <w:szCs w:val="16"/>
                <w:lang w:val="es-ES"/>
              </w:rPr>
              <w:t>2</w:t>
            </w:r>
            <w:r w:rsidR="00344CBC">
              <w:rPr>
                <w:rFonts w:eastAsia="Times New Roman"/>
                <w:color w:val="000000" w:themeColor="text1"/>
                <w:sz w:val="16"/>
                <w:szCs w:val="16"/>
                <w:lang w:val="es-ES"/>
              </w:rPr>
              <w:t>__</w:t>
            </w:r>
          </w:p>
          <w:p w:rsidR="00344CBC" w:rsidRPr="00A016BA" w:rsidRDefault="00344CBC" w:rsidP="00EF24CA">
            <w:pPr>
              <w:ind w:left="3544" w:hanging="3544"/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</w:p>
        </w:tc>
      </w:tr>
      <w:tr w:rsidR="0085103F" w:rsidRPr="00A016BA" w:rsidTr="00B543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3059" w:type="dxa"/>
          <w:trHeight w:val="677"/>
          <w:jc w:val="center"/>
        </w:trPr>
        <w:tc>
          <w:tcPr>
            <w:tcW w:w="4292" w:type="dxa"/>
            <w:gridSpan w:val="2"/>
            <w:shd w:val="clear" w:color="auto" w:fill="FFFFFF"/>
          </w:tcPr>
          <w:p w:rsidR="00A016BA" w:rsidRDefault="00A016BA" w:rsidP="0080606F">
            <w:pPr>
              <w:ind w:left="3544" w:hanging="3544"/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A016BA" w:rsidRDefault="0085103F" w:rsidP="00A016BA">
            <w:pPr>
              <w:ind w:left="3544" w:hanging="3544"/>
              <w:rPr>
                <w:rFonts w:eastAsia="Times New Roman"/>
                <w:sz w:val="16"/>
                <w:szCs w:val="16"/>
                <w:lang w:val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/>
              </w:rPr>
              <w:t>Vº Bº EL</w:t>
            </w:r>
            <w:r w:rsidR="001E1491">
              <w:rPr>
                <w:rFonts w:eastAsia="Times New Roman"/>
                <w:sz w:val="16"/>
                <w:szCs w:val="16"/>
                <w:lang w:val="es-ES"/>
              </w:rPr>
              <w:t>/LA</w:t>
            </w:r>
            <w:r w:rsidRPr="00A016BA">
              <w:rPr>
                <w:rFonts w:eastAsia="Times New Roman"/>
                <w:sz w:val="16"/>
                <w:szCs w:val="16"/>
                <w:lang w:val="es-ES"/>
              </w:rPr>
              <w:t xml:space="preserve"> PRESIDENTE</w:t>
            </w:r>
            <w:r w:rsidR="001E1491">
              <w:rPr>
                <w:rFonts w:eastAsia="Times New Roman"/>
                <w:sz w:val="16"/>
                <w:szCs w:val="16"/>
                <w:lang w:val="es-ES"/>
              </w:rPr>
              <w:t>/A</w:t>
            </w:r>
          </w:p>
          <w:p w:rsidR="0085103F" w:rsidRPr="00A016BA" w:rsidRDefault="0085103F" w:rsidP="00581E2A">
            <w:pPr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A016BA" w:rsidRDefault="0085103F" w:rsidP="0080606F">
            <w:pPr>
              <w:ind w:left="3544" w:hanging="3544"/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/>
              </w:rPr>
              <w:t>Fdo.:_____________________________</w:t>
            </w:r>
            <w:r w:rsidRPr="00A016BA">
              <w:rPr>
                <w:rFonts w:eastAsia="Times New Roman"/>
                <w:sz w:val="16"/>
                <w:szCs w:val="16"/>
                <w:lang w:val="es-ES"/>
              </w:rPr>
              <w:tab/>
            </w:r>
          </w:p>
        </w:tc>
        <w:tc>
          <w:tcPr>
            <w:tcW w:w="4536" w:type="dxa"/>
            <w:gridSpan w:val="4"/>
            <w:shd w:val="clear" w:color="auto" w:fill="FFFFFF"/>
          </w:tcPr>
          <w:p w:rsidR="00A016BA" w:rsidRDefault="00A016BA" w:rsidP="0080606F">
            <w:pPr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A016BA" w:rsidRDefault="0085103F" w:rsidP="00A016BA">
            <w:pPr>
              <w:rPr>
                <w:rFonts w:eastAsia="Times New Roman"/>
                <w:sz w:val="16"/>
                <w:szCs w:val="16"/>
                <w:lang w:val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/>
              </w:rPr>
              <w:t>EL</w:t>
            </w:r>
            <w:r w:rsidR="001E1491">
              <w:rPr>
                <w:rFonts w:eastAsia="Times New Roman"/>
                <w:sz w:val="16"/>
                <w:szCs w:val="16"/>
                <w:lang w:val="es-ES"/>
              </w:rPr>
              <w:t>/LA</w:t>
            </w:r>
            <w:r w:rsidRPr="00A016BA">
              <w:rPr>
                <w:rFonts w:eastAsia="Times New Roman"/>
                <w:sz w:val="16"/>
                <w:szCs w:val="16"/>
                <w:lang w:val="es-ES"/>
              </w:rPr>
              <w:t xml:space="preserve"> SECRETARIO</w:t>
            </w:r>
            <w:r w:rsidR="001E1491">
              <w:rPr>
                <w:rFonts w:eastAsia="Times New Roman"/>
                <w:sz w:val="16"/>
                <w:szCs w:val="16"/>
                <w:lang w:val="es-ES"/>
              </w:rPr>
              <w:t>/A</w:t>
            </w:r>
          </w:p>
          <w:p w:rsidR="0085103F" w:rsidRPr="00A016BA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A016BA" w:rsidRDefault="00B543D0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/>
              </w:rPr>
              <w:t>Fdo.:_____________________________</w:t>
            </w:r>
          </w:p>
          <w:p w:rsidR="0085103F" w:rsidRPr="00A016BA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/>
              </w:rPr>
              <w:t>_____________________________</w:t>
            </w:r>
          </w:p>
        </w:tc>
      </w:tr>
    </w:tbl>
    <w:p w:rsidR="00581E2A" w:rsidRDefault="00581E2A" w:rsidP="00581E2A">
      <w:pPr>
        <w:rPr>
          <w:rFonts w:eastAsia="Times New Roman"/>
          <w:sz w:val="16"/>
          <w:szCs w:val="16"/>
          <w:lang w:val="es-ES"/>
        </w:rPr>
      </w:pPr>
    </w:p>
    <w:p w:rsidR="005C4A99" w:rsidRDefault="005C4A99" w:rsidP="005C4A99">
      <w:pPr>
        <w:jc w:val="both"/>
        <w:rPr>
          <w:sz w:val="14"/>
          <w:szCs w:val="14"/>
          <w:lang w:val="es-ES"/>
        </w:rPr>
      </w:pPr>
    </w:p>
    <w:p w:rsidR="00B543D0" w:rsidRDefault="00B543D0" w:rsidP="005C4A99">
      <w:pPr>
        <w:jc w:val="both"/>
        <w:rPr>
          <w:sz w:val="14"/>
          <w:szCs w:val="14"/>
          <w:lang w:val="es-ES"/>
        </w:rPr>
      </w:pPr>
      <w:bookmarkStart w:id="0" w:name="_GoBack"/>
      <w:bookmarkEnd w:id="0"/>
    </w:p>
    <w:p w:rsidR="00B543D0" w:rsidRPr="005C4A99" w:rsidRDefault="00B543D0" w:rsidP="005C4A99">
      <w:pPr>
        <w:jc w:val="both"/>
        <w:rPr>
          <w:sz w:val="14"/>
          <w:szCs w:val="14"/>
          <w:lang w:val="es-ES"/>
        </w:rPr>
      </w:pPr>
    </w:p>
    <w:p w:rsidR="005C4A99" w:rsidRPr="001D1727" w:rsidRDefault="005C4A99" w:rsidP="005C4A99">
      <w:pPr>
        <w:jc w:val="both"/>
        <w:rPr>
          <w:b/>
          <w:bCs/>
          <w:sz w:val="16"/>
          <w:szCs w:val="16"/>
          <w:lang w:val="es-ES"/>
        </w:rPr>
      </w:pPr>
      <w:r w:rsidRPr="001D1727">
        <w:rPr>
          <w:b/>
          <w:bCs/>
          <w:sz w:val="16"/>
          <w:szCs w:val="16"/>
          <w:lang w:val="es-ES"/>
        </w:rPr>
        <w:t>INFORMACIÓN SOBRE TRATAMIENTO DE DATOS:</w:t>
      </w:r>
    </w:p>
    <w:p w:rsidR="005C4A99" w:rsidRPr="001D1727" w:rsidRDefault="005C4A99" w:rsidP="005C4A99">
      <w:pPr>
        <w:ind w:left="494"/>
        <w:jc w:val="both"/>
        <w:rPr>
          <w:sz w:val="16"/>
          <w:szCs w:val="16"/>
          <w:lang w:val="es-ES"/>
        </w:rPr>
      </w:pPr>
    </w:p>
    <w:p w:rsidR="005C4A99" w:rsidRPr="001D1727" w:rsidRDefault="005C4A99" w:rsidP="005C4A99">
      <w:pPr>
        <w:jc w:val="both"/>
        <w:rPr>
          <w:sz w:val="16"/>
          <w:szCs w:val="16"/>
          <w:lang w:val="es-ES"/>
        </w:rPr>
      </w:pPr>
      <w:r w:rsidRPr="001D1727">
        <w:rPr>
          <w:sz w:val="16"/>
          <w:szCs w:val="16"/>
          <w:lang w:val="es-ES"/>
        </w:rPr>
        <w:t>El responsable del tratamiento de tus datos personales es la DIRECCIÓN GENERAL DE DEPORTE, Avda. Ranillas, 5D, 2ª planta, 50018, Zaragoza.</w:t>
      </w:r>
    </w:p>
    <w:p w:rsidR="005C4A99" w:rsidRPr="001D1727" w:rsidRDefault="005C4A99" w:rsidP="005C4A99">
      <w:pPr>
        <w:jc w:val="both"/>
        <w:rPr>
          <w:sz w:val="16"/>
          <w:szCs w:val="16"/>
          <w:lang w:val="es-ES"/>
        </w:rPr>
      </w:pPr>
      <w:r w:rsidRPr="001D1727">
        <w:rPr>
          <w:sz w:val="16"/>
          <w:szCs w:val="16"/>
          <w:lang w:val="es-ES"/>
        </w:rPr>
        <w:t xml:space="preserve">La finalidad de este tratamiento es gestionar </w:t>
      </w:r>
      <w:r w:rsidR="009912E9" w:rsidRPr="001D1727">
        <w:rPr>
          <w:sz w:val="16"/>
          <w:szCs w:val="16"/>
          <w:lang w:val="es-ES"/>
        </w:rPr>
        <w:t>el procedimiento</w:t>
      </w:r>
      <w:r w:rsidRPr="001D1727">
        <w:rPr>
          <w:sz w:val="16"/>
          <w:szCs w:val="16"/>
          <w:lang w:val="es-ES"/>
        </w:rPr>
        <w:t xml:space="preserve"> de concesión de subvenciones.</w:t>
      </w:r>
    </w:p>
    <w:p w:rsidR="005C4A99" w:rsidRPr="001D1727" w:rsidRDefault="005C4A99" w:rsidP="005C4A99">
      <w:pPr>
        <w:jc w:val="both"/>
        <w:rPr>
          <w:sz w:val="16"/>
          <w:szCs w:val="16"/>
          <w:lang w:val="es-ES"/>
        </w:rPr>
      </w:pPr>
      <w:r w:rsidRPr="001D1727">
        <w:rPr>
          <w:sz w:val="16"/>
          <w:szCs w:val="16"/>
          <w:lang w:val="es-ES"/>
        </w:rPr>
        <w:t>La legitimación para realizar el tratamiento de datos se basa en el cumplimiento de una misión realizada en interés público</w:t>
      </w:r>
      <w:r w:rsidR="00B02583" w:rsidRPr="001D1727">
        <w:rPr>
          <w:sz w:val="16"/>
          <w:szCs w:val="16"/>
          <w:lang w:val="es-ES"/>
        </w:rPr>
        <w:t xml:space="preserve"> y en el cumplimiento de una obligación legal aplicable al responsable del tratamiento</w:t>
      </w:r>
      <w:r w:rsidRPr="001D1727">
        <w:rPr>
          <w:sz w:val="16"/>
          <w:szCs w:val="16"/>
          <w:lang w:val="es-ES"/>
        </w:rPr>
        <w:t>.</w:t>
      </w:r>
    </w:p>
    <w:p w:rsidR="005C4A99" w:rsidRPr="001D1727" w:rsidRDefault="005C4A99" w:rsidP="005C4A99">
      <w:pPr>
        <w:jc w:val="both"/>
        <w:rPr>
          <w:sz w:val="16"/>
          <w:szCs w:val="16"/>
          <w:lang w:val="es-ES"/>
        </w:rPr>
      </w:pPr>
      <w:r w:rsidRPr="001D1727">
        <w:rPr>
          <w:sz w:val="16"/>
          <w:szCs w:val="16"/>
          <w:lang w:val="es-ES"/>
        </w:rPr>
        <w:t>No vamos a comunicar tus datos personales a terceros destinatarios salvo obligación legal.</w:t>
      </w:r>
    </w:p>
    <w:p w:rsidR="005C4A99" w:rsidRPr="001D1727" w:rsidRDefault="005C4A99" w:rsidP="005C4A99">
      <w:pPr>
        <w:jc w:val="both"/>
        <w:rPr>
          <w:sz w:val="16"/>
          <w:szCs w:val="16"/>
          <w:lang w:val="es-ES"/>
        </w:rPr>
      </w:pPr>
      <w:r w:rsidRPr="001D1727">
        <w:rPr>
          <w:sz w:val="16"/>
          <w:szCs w:val="16"/>
          <w:lang w:val="es-ES"/>
        </w:rPr>
        <w:t xml:space="preserve">Podrás ejercer tus derechos de </w:t>
      </w:r>
      <w:hyperlink r:id="rId7" w:history="1">
        <w:r w:rsidRPr="001D1727">
          <w:rPr>
            <w:sz w:val="16"/>
            <w:szCs w:val="16"/>
            <w:lang w:val="es-ES"/>
          </w:rPr>
          <w:t>acceso</w:t>
        </w:r>
      </w:hyperlink>
      <w:r w:rsidRPr="001D1727">
        <w:rPr>
          <w:sz w:val="16"/>
          <w:szCs w:val="16"/>
          <w:lang w:val="es-ES"/>
        </w:rPr>
        <w:t xml:space="preserve">, </w:t>
      </w:r>
      <w:hyperlink r:id="rId8" w:history="1">
        <w:r w:rsidRPr="001D1727">
          <w:rPr>
            <w:sz w:val="16"/>
            <w:szCs w:val="16"/>
            <w:lang w:val="es-ES"/>
          </w:rPr>
          <w:t>rectificación</w:t>
        </w:r>
      </w:hyperlink>
      <w:r w:rsidRPr="001D1727">
        <w:rPr>
          <w:sz w:val="16"/>
          <w:szCs w:val="16"/>
          <w:lang w:val="es-ES"/>
        </w:rPr>
        <w:t xml:space="preserve">, </w:t>
      </w:r>
      <w:hyperlink r:id="rId9" w:history="1">
        <w:r w:rsidRPr="001D1727">
          <w:rPr>
            <w:sz w:val="16"/>
            <w:szCs w:val="16"/>
            <w:lang w:val="es-ES"/>
          </w:rPr>
          <w:t>supresión</w:t>
        </w:r>
      </w:hyperlink>
      <w:r w:rsidRPr="001D1727">
        <w:rPr>
          <w:sz w:val="16"/>
          <w:szCs w:val="16"/>
          <w:lang w:val="es-ES"/>
        </w:rPr>
        <w:t xml:space="preserve"> y </w:t>
      </w:r>
      <w:hyperlink r:id="rId10" w:history="1">
        <w:r w:rsidRPr="001D1727">
          <w:rPr>
            <w:sz w:val="16"/>
            <w:szCs w:val="16"/>
            <w:lang w:val="es-ES"/>
          </w:rPr>
          <w:t>portabilidad</w:t>
        </w:r>
      </w:hyperlink>
      <w:r w:rsidRPr="001D1727">
        <w:rPr>
          <w:sz w:val="16"/>
          <w:szCs w:val="16"/>
          <w:lang w:val="es-ES"/>
        </w:rPr>
        <w:t xml:space="preserve"> de los datos o de </w:t>
      </w:r>
      <w:hyperlink r:id="rId11" w:history="1">
        <w:r w:rsidRPr="001D1727">
          <w:rPr>
            <w:sz w:val="16"/>
            <w:szCs w:val="16"/>
            <w:lang w:val="es-ES"/>
          </w:rPr>
          <w:t>limitación</w:t>
        </w:r>
      </w:hyperlink>
      <w:r w:rsidRPr="001D1727">
        <w:rPr>
          <w:sz w:val="16"/>
          <w:szCs w:val="16"/>
          <w:lang w:val="es-ES"/>
        </w:rPr>
        <w:t xml:space="preserve"> y </w:t>
      </w:r>
      <w:hyperlink r:id="rId12" w:history="1">
        <w:r w:rsidRPr="001D1727">
          <w:rPr>
            <w:sz w:val="16"/>
            <w:szCs w:val="16"/>
            <w:lang w:val="es-ES"/>
          </w:rPr>
          <w:t>oposición</w:t>
        </w:r>
      </w:hyperlink>
      <w:r w:rsidRPr="001D1727">
        <w:rPr>
          <w:sz w:val="16"/>
          <w:szCs w:val="16"/>
          <w:lang w:val="es-ES"/>
        </w:rPr>
        <w:t xml:space="preserve"> a su tratamiento, así como a </w:t>
      </w:r>
      <w:hyperlink r:id="rId13" w:history="1">
        <w:r w:rsidRPr="001D1727">
          <w:rPr>
            <w:sz w:val="16"/>
            <w:szCs w:val="16"/>
            <w:lang w:val="es-ES"/>
          </w:rPr>
          <w:t>no ser objeto de decisiones individuales automatizadas</w:t>
        </w:r>
      </w:hyperlink>
      <w:r w:rsidRPr="001D1727">
        <w:rPr>
          <w:sz w:val="16"/>
          <w:szCs w:val="16"/>
          <w:lang w:val="es-ES"/>
        </w:rPr>
        <w:t xml:space="preserve"> a través de la sede electrónica de la Administración de la Comunidad Autónoma de Aragón con los formularios normalizados disponibles.</w:t>
      </w:r>
    </w:p>
    <w:p w:rsidR="005C4A99" w:rsidRPr="001D1727" w:rsidRDefault="005C4A99" w:rsidP="005C4A99">
      <w:pPr>
        <w:jc w:val="both"/>
        <w:rPr>
          <w:sz w:val="16"/>
          <w:szCs w:val="16"/>
          <w:lang w:val="es-ES"/>
        </w:rPr>
      </w:pPr>
      <w:r w:rsidRPr="001D1727">
        <w:rPr>
          <w:sz w:val="16"/>
          <w:szCs w:val="16"/>
          <w:lang w:val="es-ES"/>
        </w:rPr>
        <w:t>Podrás consultar la información adicional y detallada sobre esta actividad de tratamiento en </w:t>
      </w:r>
      <w:r w:rsidR="001D1727" w:rsidRPr="001D1727">
        <w:rPr>
          <w:sz w:val="16"/>
          <w:szCs w:val="16"/>
          <w:lang w:val="es-ES"/>
        </w:rPr>
        <w:t>https://protecciondatos.aragon.es/registro-actividades/472</w:t>
      </w:r>
    </w:p>
    <w:sectPr w:rsidR="005C4A99" w:rsidRPr="001D1727" w:rsidSect="00B543D0">
      <w:headerReference w:type="default" r:id="rId14"/>
      <w:footerReference w:type="default" r:id="rId15"/>
      <w:pgSz w:w="16840" w:h="11910" w:orient="landscape"/>
      <w:pgMar w:top="1803" w:right="1531" w:bottom="142" w:left="1162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6E3" w:rsidRDefault="004526E3">
      <w:r>
        <w:separator/>
      </w:r>
    </w:p>
  </w:endnote>
  <w:endnote w:type="continuationSeparator" w:id="0">
    <w:p w:rsidR="004526E3" w:rsidRDefault="00452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4EB43852" wp14:editId="72E18EF5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r>
                            <w:rPr>
                              <w:color w:val="4F81BC"/>
                            </w:rPr>
                            <w:t xml:space="preserve">Página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A6516">
                            <w:rPr>
                              <w:noProof/>
                              <w:color w:val="4F81BC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B4385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r>
                      <w:rPr>
                        <w:color w:val="4F81BC"/>
                      </w:rPr>
                      <w:t xml:space="preserve">Página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A6516">
                      <w:rPr>
                        <w:noProof/>
                        <w:color w:val="4F81BC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6E3" w:rsidRDefault="004526E3">
      <w:r>
        <w:separator/>
      </w:r>
    </w:p>
  </w:footnote>
  <w:footnote w:type="continuationSeparator" w:id="0">
    <w:p w:rsidR="004526E3" w:rsidRDefault="004526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3D0" w:rsidRDefault="00B543D0" w:rsidP="00FE100A">
    <w:pPr>
      <w:pStyle w:val="Encabezado"/>
      <w:tabs>
        <w:tab w:val="left" w:pos="6300"/>
      </w:tabs>
    </w:pPr>
  </w:p>
  <w:p w:rsidR="00DB4002" w:rsidRDefault="00B543D0">
    <w:pPr>
      <w:pStyle w:val="Encabezado"/>
    </w:pPr>
    <w:r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7499782</wp:posOffset>
              </wp:positionH>
              <wp:positionV relativeFrom="paragraph">
                <wp:posOffset>333219</wp:posOffset>
              </wp:positionV>
              <wp:extent cx="1113155" cy="524789"/>
              <wp:effectExtent l="0" t="0" r="0" b="8890"/>
              <wp:wrapNone/>
              <wp:docPr id="199" name="Grupo 19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13155" cy="524789"/>
                        <a:chOff x="0" y="0"/>
                        <a:chExt cx="1113155" cy="524789"/>
                      </a:xfrm>
                    </wpg:grpSpPr>
                    <pic:pic xmlns:pic="http://schemas.openxmlformats.org/drawingml/2006/picture">
                      <pic:nvPicPr>
                        <pic:cNvPr id="197" name="image5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343814"/>
                          <a:ext cx="1113155" cy="1809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6" name="image1.png"/>
                        <pic:cNvPicPr>
                          <a:picLocks noChangeAspect="1"/>
                        </pic:cNvPicPr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7315" y="0"/>
                          <a:ext cx="951865" cy="2051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A15E50F" id="Grupo 199" o:spid="_x0000_s1026" style="position:absolute;margin-left:590.55pt;margin-top:26.25pt;width:87.65pt;height:41.3pt;z-index:251657216" coordsize="11131,5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azUsdwIAAIUHAAAOAAAAZHJzL2Uyb0RvYy54bWzUVclu2zAQvRfoPxC8&#10;x5LsKLaF2EHRNEaBoDW6fABNURIRccGQXvL3HVKy48RGWwTtIQdRw2WGb948ktc3O9WSjQAnjZ7R&#10;bJBSIjQ3pdT1jP78cXcxocR5pkvWGi1m9FE4ejN//+56awsxNI1pSwEEg2hXbO2MNt7bIkkcb4Ri&#10;bmCs0DhZGVDMYxfqpAS2xeiqTYZpepVsDZQWDBfO4ehtN0nnMX5VCe6/VpUTnrQzith8bCG2q9Am&#10;82tW1MBsI3kPg70ChWJS46aHULfMM7IGeRJKSQ7GmcoPuFGJqSrJRcwBs8nSF9kswKxtzKUutrU9&#10;0ITUvuDp1WH5l80SiCyxdtMpJZopLNIC1taQMID0bG1d4KoF2O92Cf1A3fVCxrsKVPhjLmQXiX08&#10;ECt2nnAczLJslOU5JRzn8uHleBJDs4I3WJ4TN958+r1jst82CegOYKzkBX49T2id8PRnPaGXX4Og&#10;fRD1VzEUg4e1vcCSWublSrbSP0Z5YvECKL1ZSr6ErnNM+XhPuVSsFvnA6jpwHnzCss6JhaTuDX9w&#10;RJuPDdO1+OAsShuJDauT58tj99mOq1baO9m2oUzB7nPDY/BCRmfo6SR6a/haCe27MweixTSNdo20&#10;jhIohFoJlBB8LjOsMZ53jyqyILUP+FjhPAjPm2BWiOMbYg+4jyYi6CecISOHcgseZwU2uhxNsssu&#10;+lmVZZN0Os4jPU8hLDi/EEaRYCBexIEVYgXb3Lse0X5JT2sHIqJDTF1l0HhDErt6JrHs7Uts+N8l&#10;NsbLipLTa2yaZ5Or/hYbpnmW/nt9xQsN7/p4Ovp3KTwmx320j1/P+S8AAAD//wMAUEsDBBQABgAI&#10;AAAAIQAubPAAxQAAAKUBAAAZAAAAZHJzL19yZWxzL2Uyb0RvYy54bWwucmVsc7yQwYrCMBCG7wv7&#10;DmHu27Q9LLKY9iKCV3EfYEimabCZhCSKvr2BZUFB8OZxZvi//2PW48Uv4kwpu8AKuqYFQayDcWwV&#10;/B62XysQuSAbXAKTgitlGIfPj/WeFiw1lGcXs6gUzgrmUuKPlFnP5DE3IRLXyxSSx1LHZGVEfURL&#10;sm/bb5nuGTA8MMXOKEg704M4XGNtfs0O0+Q0bYI+eeLypEI6X7srEJOlosCTcfi37JvIFuRzh+49&#10;Dt2/g3x47nADAAD//wMAUEsDBBQABgAIAAAAIQDJQR0V4AAAAAwBAAAPAAAAZHJzL2Rvd25yZXYu&#10;eG1sTI/BasJAEIbvhb7DMkJvdbPaiMRsRKTtSQrVQultTMYkmJ0N2TWJb9+1F3ubn/n455t0PZpG&#10;9NS52rIGNY1AEOe2qLnU8HV4e16CcB65wMYyabiSg3X2+JBiUtiBP6nf+1KEEnYJaqi8bxMpXV6R&#10;QTe1LXHYnWxn0IfYlbLocAjlppGzKFpIgzWHCxW2tK0oP+8vRsP7gMNmrl773fm0vf4c4o/vnSKt&#10;nybjZgXC0+jvMNz0gzpkweloL1w40YSslkoFVkM8i0HciHm8eAFx/JsUyCyV/5/IfgEAAP//AwBQ&#10;SwMECgAAAAAAAAAhAFaoNseqIgAAqiIAABQAAABkcnMvbWVkaWEvaW1hZ2UxLnBuZ4lQTkcNChoK&#10;AAAADUlIRFIAAADoAAAAJggGAAAAzkvXvAAAAAZiS0dEAP8A/wD/oL2nkwAAAAlwSFlzAAAOxAAA&#10;DsQBlSsOGwAAIABJREFUeJztXXs8lNv6X+M2oQghilyG5J6QWwjtiIRSdpFS1C6hUiSSrnQTaZN0&#10;VZSEZJRd5Dru5FaMa0OM+5C7mXl/fzjv+b3nPTPodvY+Z/t+PuvzmVnrWc961nrfdX3W87wYCIIA&#10;Gv7+/gFnzpw5FRMTs/3XX3+N/TeCHwAMBgMRiURZGRmZ+p/BHwAAZGRk6oeGhuZzcXGNIOPZ2Nio&#10;oqKi7dLS0o0eHh7XFRUVq3+WDKGhoW7u7u4hEARhAADAzMzslZmZ2Ss3N7dQAP4z7TBbXLp06Xhm&#10;ZqYho7TU1NQN0+WF6yklJdUEAAAQBGEGBwd5hISEupYvX163cePGl7t3776HwWD+/YWbA1OwoSPG&#10;x8ext27d2rdu3bo34eHhv/2sDvqfwt27d53MzMxeMUp7+/atyfr169PevXu3VlZWlvgzyhcXFyet&#10;W7fuzc/g/aMRHR3tYGRklCEpKdn8rTwaGxul4d8QBGF6e3sFSktLV3l7ewc+evTIPiYmZvvixYvJ&#10;P0bivwEgCPqX8ODBg53r1q37Iz8/XwsAAFVXVyugaX5EAABARCJR5mfwhgMOh6tPTU01m45m/fr1&#10;r319fc/+TDmQwdTU9FVISIjbf7IdZhOGhoa4WVhYaD09PQLfkj8kJMRt6nVinE6lUlnt7Oxid+7c&#10;+eDPrut/U2BBdVZMaGio24EDB35fvXp14fLly+siIiL2I2ni4uK2MlvuDA4O8hw7duzy+Pg4Fo5L&#10;SUmx2Ldv3y11dfUSBQWFGm9v78Dh4WFuBgMFJjk52dLW1vbZqlWrShUUFGo0NTWLfHx8LjQ0NOC+&#10;fyhiDAwGA1VUVKjA//Pz87V1dHQICgoKNXBQVlaudHd3D6mvr5eB6Tw9Pa90dHSIBAcHH1ZUVKxG&#10;0kdGRrrAdDk5OWs8PT2vzEYWCIIwt27d2ofmt27dujfBwcGH4XYbHBzkCQ0NddPQ0ChG0llYWKR0&#10;dXUJfUs7lJWVqYmJibUKCAj0fkv+mcDKykq7cuWKZ0JCgg2yvecwPf5liUsgEHQ6OzuFLSwsUjAY&#10;DOTo6PggMDDQOzAw0Jubm3sYgKn928mTJ89v2LAhFc0sPj5+S0lJiToWix2HIAhz8uTJ89LS0o2m&#10;pqavTU1NX8N0YWFhrsh8EARhDh8+HEyn01m2b98eA8c1NzdLhoSEuC9evJgM79l+BqhUKhsAU51T&#10;V1c3z8TE5K27u3sIBwfHBAAAkMnkxYGBgd7S0tKN8F7x6tWrRwEAgIODY+Ls2bN+MK/79+/vcnV1&#10;DdPT08uVl5f/UF5evvLq1atHr1y54jmTHAEBAf7h4eG/HT9+/BJyL/fx48cVR44cuWZhYZEiIyNT&#10;7+vrey47O1vf2dn5tqioaDsAAHz58mVBaGio24YNG1JLSkrUv7YNiouLNVauXFn+6NEj+4SEBBtu&#10;bu5hZWXlSktLy+Tly5fXfS0/RliyZMlnQ0PDzKysLAMVFZWKH8Hzfx3/0kFDQ0PdXFxcItnY2KgA&#10;AGBvb//o5MmT52NiYrY7OzvfBgAACwuLlH379t2qqqpSUlJSqkLmf/jw4U4nJ6e7AACQmZlp2NnZ&#10;KXzhwgUfdKGxsbG/Iv8XFBRo4fF4c+QMBePt27cm319NxigoKNCqqKhQiYmJ2Q4AABQKZSEEQZiE&#10;hASb+fPnDyFpk5OTLdH5v3z5siAiImI/8uBDTEysNTk52fLTp0/L5OXlP3yNPH19ffzbtm17evTo&#10;0avoNF9f33PI//r6+tkHDx68iYwTFBTs/taBrLi4WKOqqkoJi8WOa2pqFgEAAI1GY928efNzV1fX&#10;sP3790d8C180JCQkWpqamqR+BK+/A/7ZQVtbW8Vevny58fr16x5wnJiYWKuxsXF6eHj4b3v37o3C&#10;YDAQBwfHxI4dOx5HR0c7XLp06ThM++nTp2Xl5eUrN2/e/ByAqRnm4sWLJxgVamNjk4D839vbK4CO&#10;+1E4f/78ybt37zqh4+l0OktPT8+ia9euHTE0NMwEYGqEd3NzC0V3TmYwNzfHo08leXl5B75V1tWr&#10;VxfOlnZiYoIDgiAMsnxVVdX3oaGhbt9SdnFxscbOnTsfnjp16gwyfvv27THGxsbp2tra+T9i1luy&#10;ZMnnoqIize/l83fBPztoeHj4bxs3bnwpIiLSgSTYtWvXfXt7+0dFRUWa8Au0e/fue+bm5viLFy+e&#10;YGVlpQEAwOPHj3fY2to+g5fClZWVyvPmzRtjVCi8dIRhYWGRYmFhkUKlUtlKSkrUa2tr5T59+rSs&#10;t7dXoKCgQIvZKexssG3btqe6urp506Vv2bIlno2NjaqsrFwZEhLiTqPRWCsrK5U/fvy44tOnT8v6&#10;+/v5ioqKNNFy4HC4hm+VixF27NjxGAAAhoeHuYuLizUaGxul29raln7+/HkJkk5DQ6P4t99+C09K&#10;SrLatm3b0507dz5UU1MrExER6UA/v9kiLi5uq5ycXC06XlxcnGRmZvbqxo0bh6KiovZ+W83+H93d&#10;3YJCQkJd38vn7wI2AAAYHR3lvHPnzh42NjaqtLR0I5KARqOxYrHY8d9///0A3EFVVFQqhISEut69&#10;e7fWxMTkLQRBmOjoaAfkA+zu7hacrRCTk5PsAQEB/nfu3NmjpKRUpaysXLls2bJPOjo6hA8fPsh/&#10;TwVxOFyDmppaGbP0hoYGXElJibqWllbB5OQk+4ULF3xCQkLc4XzS0tKNxsbG6WVlZWrovOzs7JPf&#10;IxsanZ2dwgkJCTYlJSXqExMTHMLCwp0yMjL1mzZtenH79m1nmM7BwSHa2to6sbq6WpFAIOg4ODhE&#10;k0gkcU5OztFdu3bd9/LyClq0aFHP15Q9XRsBAEB1dbXit9YLicbGRmkdHR3Cj+D1twAEQSAqKmqP&#10;ra1tHLOj3tjYWLt58+aN9vb28sNxN27ccIWPzIuKijRkZWXr6HQ6Bk6XlZWtY6Y+oNPpGIBQLwQE&#10;BJzS1NQsbG9vF0HTotUSXxNmo2YBAEB3797dDUEQOHPmjB8XF9dwQUHB6pnkAEzUI0QiUQYAAMHl&#10;otUP0/HR1tYmMJOXWXlwaG5ulrh3794uAAD0te1VVVWlaGNj85xZ+qFDh0JNTEzeTMdjJjULBEGA&#10;TCYL8/DwDKSnpxt9j+rh7xRYoH+oVrZs2RLPrBNbW1sncnNzD9+/f38XHLd9+/YYPB5vPjw8zB0d&#10;He2AviWiqalZRCKRxBnxQ6sCXr58ufHgwYM3v3V59r348uXLAgCmDoIsLS2Tv2Yv+KPQ1dUllJ+f&#10;rz0bWiMjowz0QZuEhETLrl277n9L2UuWLPlcWVmpzCx9eHiYW09PL/dbeMOgUqlsHh4e17W0tArW&#10;rl377nt4/Z3AkpWVZUAkEmUZqU1gYLHYcUdHxwcRERH76XQ6CwAA8PPz9xkZGWXEx8dvefbsma2D&#10;g0M0Mo+3t3egn5/fWZgeCfR1MgqFsrC3t1cATZebm6vX0dEhMjk5yQ7HxcXFbdXR0SHM9mX+GlAo&#10;lIUDAwO8yPJgeVtbW8XQ8T8SAwMDvAAAUFtbK4eMp9PpLPApM1w+Ly/vQFxc3NbZyKOjo0OIi4vb&#10;Oh0NHx9fv6GhYeabN2/WodM+fPggX1hYuPrIkSPXvqY+AEx1ShKJJJ6YmGitqqr6vqysTO3GjRuH&#10;5q77zR5sISEh7hs2bEid6eTS2dn59rVr145kZGQYmZiYvAVg6rDIysoqydjYOH3JkiWfkfQKCgo1&#10;hw8fDnZ0dHwAq20AAGD+/PlDsCoGhp6eXu6RI0euZWZmGvLz8/cBAMDQ0NB8Ozu7JyIiIh0+Pj4X&#10;VFVV3xsbG6eTyeTF+fn52hQKZeGPaID58+cPNTc3SwIAgKmp6euwsDBXbW3tfFiFRKFQFsrKyhKV&#10;lJSqfHx8LvT19fGfP3/+5I8oGwlBQcHuVatWlaLbgUgkyvr7+wfw8vIOaGlpFSQnJ1tu3rz5uaOj&#10;4wOknJOTk+w1NTUK8+bNG0M+i/z8fG07O7snM5V/4cIFH3t7+0d37tzZw8nJOQrHs7GxURMTE60X&#10;LFjwZTb1EBYW7gRgSn/b39/PR6PRWJcvX15na2v7zMfH5wKzg8M5MAYmNzdXV0xMrFVcXJw0E3F+&#10;fr724sWLyfBdTRqNxpqXl6crISHRwiw/mUxeTCAQdCorK5XHxsbm7dix47GSklJVdna2voaGRjEn&#10;J+coBEGYyMhIF7ijAADAmjVrcszNzfFVVVVK/f39fJqamkXz5s0b+/z585LGxkZpRUXFavglZoai&#10;oiJNHA7XMB1dY2OjdGdnpzB8cJGamrohOztbH04XFhbudHd3D2lra1va0tIigcPhGkRFRduR8iP5&#10;jY6OchYXF2vA8sHy6uvrZwMAQFVVlRI/P38f3ImQfCYnJ9kjIiL2I09t4XaoqKhQmZycZFdXVy8B&#10;AIB3796tTUtLW48sW1paunHr1q1xSFWPm5tbKA6Ha5iNfhSCIExmZqZheXn5ShYWFvqqVatKdXV1&#10;81hYWOgz5YXriYzDYrHjCgoKNbNVW83h34H5xwHEHP4HMTExweHl5RVkaGiYuWnTphd/tjxz+Hr8&#10;2/5wDv87aGlpkdDW1s63tLRM/rNlmcO3YW4GncMc/sKYm0HnMIe/MOY66Bzm8BfGXAedwxz+wpjr&#10;oHP4YYAgCHPmzJlTdXV1y/9sWf5bkZCQYIO89/zPQ6KYmJjtT548sWOUydnZ+fbGjRtfwv8HBgZ4&#10;b968eTArK8ugtrZWDr5Q7u7uHoLWefX39/OFhYW5ZmRkGDU3N0sqKipW//LLL38cPHjwJmwJAwAA&#10;M500WlhYpLi4uEQySnNycrrLw8MziDSVY4aWlhYJY2Pj9Oloenp6FomKirZ//PhxxUz85vD/SE5O&#10;tvT19T1XXl6+ciYfTwMDA7yMbm393QEb56empm7AYDDQP83N4uPjt3Byco5qaGgUozMhb6aMjo5y&#10;WlpaJnNyco6eOnXqjJaWVkFpaemqEydOXCwoKNBKSkqygjve8PAwt7m5OV5GRqb++vXrHoqKitWZ&#10;mZmGHh4e1xsbG6VDQkLcYb6wIh8NCIIwISEh7kZGRhnMKkUikcRnaxwtISHRglaoI1FfXy+jqalZ&#10;5Ofnd3Y2/OYwBTqdzuLt7R147dq1I6ysrLTp2ri3t1dAQ0Oj+Gd6yfhvxYoVKz7y8/P3vX371mTd&#10;unVv/nlrfunSpa0EAkF7ptv13t7eF6WlpRsGBgZ4kPGdnZ1CQkJCnTdv3jyAtIJYs2ZN9uTkJBva&#10;egKLxY6lpaX9MlN5V69ePWJvbx+NtJQhkUhikZGRznAQFRX9fOjQodDvtRygUCi8cnJyH48fPx70&#10;Z1sx/LeFlJQUczExMRKNRmOZjm5iYoLdyMgo3cbG5vlMtH/XkJ2dvWb9+vWvIQiasgclk8mL29vb&#10;RWeymIcgCBMfH7/F29s7kIeHZxCZJiQk1OXi4hKZlJRkdeDAgd+pVCpbbGzsr8+ePbNF3sUFAABF&#10;RcVqa2vrxKSkJKtffvnlD2bl4fF489jY2F/z8vJ0kResJyYmOJCX68fGxuZ97UiFBp1OZ7G3t38k&#10;KSnZjHbTAtflxYsXm1paWiQmJyfZ+fn5+0xNTV87OTndFRQU7M7Ly9N9+fLlxsDAQO+cnJw1eDze&#10;XFZWlgjfO66srFQODw//jUgkyvb09Czi4OCYMDAwyLK3t3+kqqr6Hi5rfHwce/PmzYO5ubl6jY2N&#10;0jw8PIMBAQH+WCx2vK6ubjnyHvPk5CR7VFTU3tzcXL22tralq1atKrWyskpCrkZguZjVe/fu3feW&#10;L19e19XVJeTh4XG9pqZGAZmuoKBQs2fPnjszbQvCwsJct27dGjfTtUBPT88r3d3dgi9evNiEpC0q&#10;KtL09PS8AhsNADDlaGzt2rXvDhw48Dtsp+zt7R3o6el5paurSyg6OtqBn5+/79ixY5cZyc/CwkLX&#10;0tIqsLOze2JgYJAFx1OpVLbbt287Z2dn69fW1srR6XSW3bt335OUlGwmEomyx44duwzT0ul0lujo&#10;aIesrCyD+vp6GSUlpar169enIW9m1dXVLb93795uZnXeuHHjS11d3Twajcbq5+d3Fo/HmyPTly1b&#10;9snBwSHa1tb2GQBTd9Pr6+tliESiLBsAU+4u5OXlP5BIJPHy8vKVdDqdRVZWlqigoFCDdPpMIpHE&#10;GxoacEgHYEisW7fuTVBQkBedTmcpLi7WGB8fxzIzzjUxMXk7nSOtlpYWCUdHxwfv3r1bi/bAIC0t&#10;3ejt7R0I/79z584eZnxmC19f33NEIlG2sLBwNXJvTKPRWB0cHKKlpKSatm3b9hSOb25uljx37pyv&#10;srJypZmZ2avS0tJVQUFBXiIiIh1paWnrhYWFO2HPAXFxcVsTEhJsrK2tE+Glen9/P9/NmzcPTkxM&#10;cMBuSgYGBngDAgL8tbW185H+iOPj47f09vYKDA4O8sAdlEKhLDx69OhVU1PT11ZWVkmDg4M8JSUl&#10;6hYWFilHjx69eurUqTMYDAYaGRnh6uzsFEbXl0Ag6BCJRFn4RZOXl/8gKCjYjbzQPjw8zP3gwQPH&#10;K1eueE7XQYeHh7nT09ONXV1dw6Zr43v37u1+/PjxjuLiYg3kWUVBQYGWoaFhppOT012kKVpLS4vE&#10;8ePHLy1btuwTvBwOCgryEhQU7I6KitqrpaVVAFtLycvLf+Dh4Rk8evToVbjdYfkDAwO94Q5KoVAW&#10;uri4RNra2j5DutkpKytTi4qK2js+Po6FOyiFQlno7Ox829raOhF2OA7A1ARx8uTJ86dPnz7Nzs4+&#10;OT4+jmXUxtXV1YolJSXq8vLyH3R1dfNOnjx5Pi0tbb27u3sIbHwwPj6OffHixSYfH58LcAfFYDCQ&#10;sbFxekpKigWAIAj4+fmdkZSUbDI2Nn579uxZXzh4eHgEP378eDs89RYVFWksWLBgkNnUTCaThQEA&#10;UF9fH19cXJytmppaKTPanJwcPQEBgR5GaXQ6HWNubp5y5swZv9ksCXA4XP33LHGfPHmyjZeXl/Lx&#10;40c5dFp0dLS9qanpK2blog2zg4ODPZDLcTqdjhESEupklP/QoUOhSLlPnToVUFxcrI6mGxkZ4ZSQ&#10;kGhGyuHl5RX49OnTrWja6upqBSEhoc7pDNVzcnL0sFjs2Llz507CcQAAKC4uzhZNGxIS4sas/nBI&#10;TU01AwBAJBJJjBkNgUDQ5uLiGs7IyFjLKD8Oh6tnlA+gDNABAJCjo+N9pPOAr5Hfw8Mj+NSpUwFo&#10;urGxMaywsDAZKYerq+sNZBshg5+f35nQ0NBDzOrb0tKyTEhIqNPOzi4WXsqvX7/+NaPnwqj+Dx8+&#10;dDAzM0tlAwCAkpISdR0dHcKjR4/skSMABEEYDw+P66Kiou2GhoaZFAplIR8fXz+zERJOo1AoC3t6&#10;ehbNRMvMZCwxMdE6JydnDdoo+WegvLx85d69e6OePn26jZFPntHRUc7pDqjQcHd3D0Eux798+bJg&#10;umU8ErW1tXIBAQH+6HhOTs7R/fv3R8B2tGNjY/NevHixiZFTNgUFhRpfX99z/v7+AYx8OdXW1spZ&#10;Wlom79u375aPj88FON7e3v4RowPC2YBIJMpisdjxpUuXtjFK//z58xIbG5uEoKAgL0bG2qKiou1f&#10;c5nfx8fnAtpCaTbyj46OcoaFhbmWl5evRKdhsdjxTZs2vcjIyDACAICOjg6R8PDw32BjfjS2bt0a&#10;Z2BgkHXgwIHfkSsuAKaeuaWlZbKcnFzt/fv3d8FLeTU1tTLYTepMEBcXJ9XX18uwAQBAYGCgN9qe&#10;E4CpqRZ2uWhoaJjJxcU1MjIywsWMKZzGxcU1Mn/+/KGZaNHfTAFgalA4ceLERScnp7uztUH8VnR1&#10;dQlt2rTpha+v7zlmBuuwu9Hx8XFscXGxRn19vUxbW9vSgYEB3ra2tqVoerQxMg8Pz2B0dLQDBEGY&#10;mpoaherqasWWlhaJkZERLjweb25ubo4HYGrJOzg4yMNMVqRZW1NTkxSVSmVjZvhsYWGRcuTIkWsT&#10;ExMcyO0BmUxeDC/VgoODDyPzR0dHOwAwZX73/v171ebmZsmhoaH5L1++3DiTk6/Ozk5hHh6eQUby&#10;jI6OclpZWSWZm5vj0W5CYaioqFSoqKhU0Gg01rKyMrXa2lo5EokkzmwAZ1QOLH9ra6tYeXn5ShKJ&#10;JN7T07MIKX9tba0clUplw2Kx44z4IuPLy8tX0mg0VrQ5IZK2r6+Pv7m5WRLpPI5Go7Fu3749ZnJy&#10;kj0pKckKyRM+2+jq6hIqLCxc3dTUJNXf389HIBB00PwXLVrUQyaTF7MBAICysnIlIyFgwJ7AFy5c&#10;SOnr6+MfHx/HMqokvA5fuHAhRVBQsJtMJi9mxrOzs1OY0QxbUFCgVV9fL8PsYf4oTExMcGzZsiVe&#10;T08v9/jx45eY0Q0PD3PHxsb+mp+frz0yMsLFz8/fJyMjU29gYJCVkJBgM1M5EARhUlJSLDIyMozI&#10;ZPJiTk7OUWlp6UYVFZWK9vZ2UZgO6Y1/JnR1dQlNdzAmJCTURaVS2WB9LgBTBvAWFhYp6FEdRmZm&#10;puHbt29NGhsbpdnZ2SelpKSacDhcg6WlZXJBQYHWdPLQaDRW2Jsjuu4uLi6RHBwcEzdv3jzIbECh&#10;Uqls586d842MjHSRk5OrhZ3Gqamplc3G4TcAUx78MzIyjGpra+WYyT86Oso5G14AAAA/m7GxsXmM&#10;jMzh59Xe3i6K7KBeXl5BJSUl6vn5+dro95tEIonv2rXrPolEEldXVy+Rk5OrFRMTa7W0tExGqhwB&#10;mHrvqFQqG9vQ0ND869eve6AdIyMBCyglJdXEwcExQSAQdBgtVfLy8nSlpKSasFjsuIqKSkVLS4tE&#10;a2urmJiYWCualkAg6KxYseIjOv7+/fu7VFVV3/9ol5ZouLm5hQ4PD3NHRUXtnc4Fx4EDB35ftWpV&#10;KaODKPTShhGePn267cGDB46vXr0yQ6dlZWUZwL+FhYU7mY3WaIiLi5Pa29tFmb08LS0tEpycnKPw&#10;R4qoVCqbnZ3dE3Z29sn4+PgtaG+EJSUl6s7OzrcZOQ6fjZ9dQUHB7v7+fj50/NWrV49mZmYaFhcX&#10;azCbtQCYWsHh8Xjz4uJiDUYruZlQWlq6ysnJ6e5M8n/NB7LgU+OmpiYpRjp22Kge6QXzzp07eyIi&#10;IvZnZ2frS0hItKDzWFlZJbm7u4c4ODhEIwdIRu8GhUJZKCws3MnCzc09HBwcfJiZoMPDw9zw2p6T&#10;k3PUxMTkbXx8/BZGtMnJyZbwvkdERKRDT08vlxEtjUZjTUlJsWC0R3rz5s26mWb070V4ePhviYmJ&#10;1klJSVaMltlIMPIo/zWYbX4MBgOpqamV0Wg0VkbpSG8T4uLiJAEBgd7nz59vZkQbExOzHfaEAEEQ&#10;xtXVNay5uVkSj8ebM5rpplPDzAZLly5tGxgY4EXu19LS0tafPn36dGJiovVMXzNLTk62dHV1DfuW&#10;zgnnnw3dokWLeszMzF51dHSIMEpHxquoqFRwc3MPP3v2zJYRbUpKioWEhEQLvELJzMw0PHTo0I1n&#10;z57ZMnJhCjvKc3R0fDAbDxXNzc2SYmJirSwYDAZyc3MLZdSL6XQ6y8mTJ88jDy48PDyuR0VF7U1P&#10;TzdG0iYlJVn98ccfv+zduzcKjvPy8gry9/cPQDvCCg4OPtzZ2SkMHyvDGBsbm9fS0iLxM7/XmZWV&#10;ZeDp6Xnl+fPnmxnN7GhQKJSFjHz8FhYWrh4aGpo/01W1/v5+PjKZvBj+/gsMMpm8eHR0lBOZ38bG&#10;JuHhw4c70TzKysrUcnNz9eCZno2NjXr8+PFLfn5+Z9H74Ly8PN2wsDBX+AApMDDQ+9WrV2ZpaWnr&#10;mbl+6e/v5xsYGOBF74GHhobmFxYWrp6pjrAKA15KEolEWTs7uyeRkZEusIuW6dDf3883MTHBgY5/&#10;9eqVmYCAQO9s2ni28l++fPkYozaur6+Xyc/P14bbmJ+fv8/Lyyvo+vXrHuiPPZWUlKjfu3dvd2Bg&#10;oDcGg4EaGhpwmzdvfh4aGurGzMn6wMAALwRBGPR7QKVS2bKysgwmJyfZoX98QxaAqVXBmjVrctgA&#10;mNIBnjhx4mJra6uYoKBgN0xEJBJl9+zZcwc5oxkbG6dHRka6WFtbJ5qamr42NjZOz8rKMkhJSbF4&#10;+PDhTqTS3dzcHH/lyhVPPT29XEtLy2RNTc0iPB5vnpOTsyYtLW09+kSroaEBB0EQBv3Nlx+JoKAg&#10;r8nJSXakTpMZcnJy1ixatKjn8uXLx3A4XAN8OaOxsVGaj4+vn5+fv2/Hjh2Pb9y4cYgZDxERkY7X&#10;r1+b2tnZPYE9x4+OjnLm5+drW1lZJVlZWSUNDw9zP3z4cCesy/P29g4sLi7WaGlpkeDh4Rk8cuTI&#10;NXt7+0dIb4ju7u4hra2tYtra2vmwnrawsHA1Ho83v3v3rhPcMXx8fC4sWLDgCzNXok5OTndFREQ6&#10;uru7Bc3MzF7BX2Kj0WisqampGzQ0NIoPHz4crK+vn4301YSu48qVK8vh62k3b948ODAwwHvs2LHL&#10;SKU/I0RHRzuIiIh0HDp06AaVSmWDZ1symby4tbVVTFdXN8/X1/fc4OAgD6MTbrj8meTX09PLzc3N&#10;1VNQUKg5e/as3+nTp08XFRVpEolEWXZ29sn9+/dHWFhYpOTm5urBfOEv8a1du/ado6PjA2Vl5cqy&#10;sjK1uLi4rRcvXjyxdevWOAAAuHHjxqH+/n4+f3//AH9//wC0fGvXrn0XFBTkVVdXtxz5HgAwNRMb&#10;GxunBwUFeS1ZsuQzvPclEAg6169f9/gXjwp1dXXLc3Jy1rS2torJy8t/MDY2TmfmoXxwcJAnLy9P&#10;t7S0dJWKikqFgYFBFvp2EQwKhbIwKyvLoKqqSklLS6tAV1c3j9F+q6+vj//9+/eqq1evLmS0FGOG&#10;/Px8bQEBgd7Z7DHev3+v2tfXxz8bvlpaWgVjY2PzwsLCXJGjs7y8/AcnJ6e7Hz58kO/q6hLS19dv&#10;P8FgAAACPklEQVTP/vz585L6+noZtEoGgiAMHo83R3YuLi6ukRMnTlwcGRnhqqioUFFVVX0/kwO0&#10;0NBQNyKRKIv+MlxlZaVyYWHh6o6ODhFlZeVKXV3dPOQgC6sNmGHp0qVtsrKyRAKBoJOYmGgNj+Is&#10;LCz0Y8eOXcZiseMlJSXqMB0zPlFRUXvPnj3r19TUJAV/smK6cmGoqKhU8PLyDsTGxv6KnKmEhYU7&#10;jx49evXTp0/LmpubJVVUVCoEBAR6MzIyjLS0tArQW5OZ5BcXFyfNdK7h5uYWWldXtxztjI1IJMoW&#10;FBRoNTU1Sa1YseKjjo4OAbn6IhKJstPVl5+fv09VVfU9iUQSj4iI2I9cLbi4uERKSko25+TkrIHp&#10;qqurFTdu3PiyoaEB902K/bnwc4K+vn7Ws2fPtjBKu3jxovf9+/cd/2wZmYWRkRFOYWFhMh6P3/Bn&#10;yzJd2Llz54NLly4dY5Tm7Owc+Z/8mDOz4Onpefny5cueEAT9+xe258KfF3A4XL21tXXC4ODgAmR8&#10;Q0ODtL6+fhba6OCvFm7duuWipaWVj7xJ9VcLpqamrzQ0NIo6OzuFkPFtbW1LpKWlG9A3lP7Tob29&#10;XURJSalyZGSEE4Kgf/0+6Bz+XISFhblevXr16NKlS9sWLVrUs2DBgi8yMjL1ampqZXg83hxtdPBX&#10;g5OT093s7Gz9mpoahZ950Pc9CAgI8L9y5YonDodrEBQU7Obk5BzF4XANCgoKNQQCQWemrcbPxh9/&#10;/PFLcHDwYXgL+H99uU8bbu0EgAAAAABJRU5ErkJgglBLAwQKAAAAAAAAACEAwDwrobIXAACyFwAA&#10;FAAAAGRycy9tZWRpYS9pbWFnZTIucG5niVBORw0KGgoAAAANSUhEUgAAAMkAAAAsCAYAAADPT5w0&#10;AAAABmJLR0QA/wD/AP+gvaeTAAAACXBIWXMAAA7EAAAOxAGVKw4bAAAXUklEQVR4nO1deVhTR9c/&#10;CTthEcIOsgnIjgioYBUBEZRFWq2gWO2rWNypVat9W/ysflW0SlsVi4g+RSm4lFYQ1KqAS1GkIILs&#10;kR0UiICQhC3kzvcHnfa+901CUFuXL7/nOc9zmTkzc2bm/jLbnQNt7ty5l4ACfX39J5aWliwrK6sa&#10;Z2fnYjMzs3qqDgAAQoiWlpa2oK2tTS84ODjD2Ni4SZje6wYWi2X566+/+qmrq/csXrw4VVZWdliU&#10;bmpq6uLTp09/QKPR0L59+7bZ29uX/d32VVVVWaekpCypqKiwraiosGWxWJbDw8OyTCaz09vbO2fe&#10;vHmXQkJCLowbN+7Z323Lq8bHH3/8bU1NjZW1tXVVbGzsJ8+bz4kTJ1ampaUtcHR0LI2Jidk+1vRI&#10;nNDpdMHq1au/b29v10EIAVnS09ODsd7kyZOLqPGvqwQHB6dju48cObJOlB6Hw1HR1dVtAwC0d+/e&#10;7X+3XVwul7F9+/a9cnJyQ6P1y9mzZxe96nb8J8TNza0AANC0adPuvkg+W7du3Q8AyMvLK2esaWUx&#10;U2xtbSs8PDzuIIRoHR0dOvX19WYsFstycHBQIT4+fnVKSsqSCxcuhHh5eeXiNARB0IU9v+6Q1O5v&#10;vvlmU3t7u+769euPbNu2bd/faROXy1VxdXUtrK6unojDfHx8sl1cXIpsbW0r1NTUetlstnZGRkZw&#10;VlZWwN9pixT/DQQAaOPGjd9RGcRms7U2bdoUKy8vPwgAyNjYuLGnp0cNxw8PD8ucPHnyX3v27Pms&#10;urra6lX/6kgqpaWlDnv27PksLi5u7cDAgIIwHYIgaEeOHFl36NChDcPDwzJ/t02RkZHxuC8cHR1L&#10;bt26NUOUbmFhocvvv//u+qrb8Z+Q12EkEUsSLMePH4/AehEREcfHWkhfX58Sm83W6uvrUxKlw+Px&#10;lMeS57Nnz9TZbLaWQCCgi9Pr7u4ex2aztYaGhuTGavfAwIDCaPmTRSAQ0NlsttZY63L9+nUf3L7m&#10;5ua1z549U3+RF6K/v19RUrsJgqCx2WwtDoejImn+Y6nfwMCAApvN1hocHJSnxnV1dWl0dnZqirP1&#10;RUiCy+7v71eUhCQCgYDe39+vSA2XiCQEQdB8fX2vAgBSU1PrIQiChjvDzc2twM3NreDw4cPrsf61&#10;a9dmu7m5FXh6et5ITU0NU1dXfwYASFdXt62kpMQR65WXl9sGBgZe1NPTewIASEdHpz00NPRMa2ur&#10;gTA7cnJyvHx9fa/idQIAICaT+ZRasQsXLsz39vbO1tbW7sB68+fPv4Djz507976bm1tBSEjIL8Je&#10;gO3bt++1t7d/KCMjM8xgMLgeHh55x48fj6B25qNHjybg+h86dGgDk8l8isszNjZuPHDgwGZJRqHV&#10;q1d/j9M97wjB4/GUt23bFmNlZVVNo9EIZWVlnpubW8GVK1f8yHqtra0G5D7T0dFpx2Xr6+s/3rRp&#10;U6wwEjQ3Nxu9//7753Db6+rqtr333ntpDQ0NJmQ9Fotl4ebmVhAWFpYaGxu7SVVVtRe3R3p6ejBC&#10;CPz8/K7gPgcAJCMjM2xqalq/a9euaCqZxkqSwcFB+S+//HKHk5PTA1lZWT4AIA0NjS57e/uHwkhC&#10;EAQtOTk53M3NrUBZWZlHp9MFFhYWrB07dnyJZxkSkQQhBLGxsZuwbmNjozFCIyMEDtu2bVsM+SXE&#10;4VTJy8vzQAjBxYsXA/E0LiAgIDM0NPRMcHBwuqysLF9TU7OzpaXFkFz+li1bvoY/NhJUVFQ4Kioq&#10;HBkZmWEAQLhTh4aG5N59992fhenNnj37Gs7ryJEj6/CvNrmMpqam8ZaWljUAgJSVlXk4vbKyMg8A&#10;kKen5w0ul8vA+g8fPrQn141GoxE4DQ7bvXv3F6N1rLu7+x0AQNbW1pXPQ5Curi4NKyuragBAU6dO&#10;zQ8NDT2zaNGis6ampvUAgE6ePPkvrFtfX28qymYajUYAAFqxYsUJcv5lZWV248aN6wYA5O3tnY37&#10;isFgcFVUVDg1NTWWWLe0tNRBVN+fOHFiBUII9PT0nuAyVVRUOAwGgyvsPRorSTo7OzUnTZpUDABI&#10;SUmpj/qeCCPJypUrEwEAaWlpsRctWnQ2NDT0DC5z6tSp+Xw+X1Zikly9etUX62ZmZgZIShI7O7uy&#10;n3/++d3c3NxZUVFR35aUlDhyuVzG+PHjmwAAxcfHR5LLmT9//gUAQGFhYak4LCsrax4AIEVFxf7s&#10;7GxvHN7R0aGdkJCwCv/6REdH7wIAZGBg0FpYWOiC9Xp6etRycnK8xJGEIAhaQEBAJgCgoKCgDPKo&#10;MTw8LOPn53cFANDq1au/F0YSBweH0uLi4kk47pNPPjkIAIjBYHD5fL6sqHYVCAR0TKply5YlPQ9J&#10;IiIijgMAmjNnzq94lEdoZOTFI3Rvb68qlST6+vqP8/Pzp2L98+fPL8S/7J2dnZq4XXx8fK4DAPrq&#10;q6/+TS539+7dX+ByhZFkxowZt7KysubdvHlz5s6dO/8nKytrHkIICgoK3Mj5EARBW7ZsWRK26XlJ&#10;smrVqgQAQD4+PtfJbd7W1qY7e/bsa1SSkN/puro6MxzO5XIZdDpdAADo0KFDGyQmyc2bN2di3fPn&#10;zy+UlCS4Ychy9uzZRTh++fLlP0RERBzHgodFOTm5ITzc4bC4uLi1ouxrbW01wL8Y9fX1puLqIowk&#10;BQUFbtim7u7ucdQ0bDZbC8fjTQoySajTDvzCAQCqra01F2XL0NCQHN7yXbt2bZw4u2NiYrYZGBi0&#10;GhgYtGZkZAThHwBcjpOT0wNyW86bNy8Lx126dGkulSQHDhzYTC0DxxUVFU1GaGT6hMPc3d3vkPP3&#10;8vLKwXFNTU3jqSSpqKiwEVWXgoICt9jY2E1r1qw5GhMTs23Dhg2HcDry+khSktTV1Znh9NRZCELC&#10;F+4hISG/AABSUFAYINcrIiLiOJ49zJo1K/fPLeDRUFJS4oSfx3Kgpqam1ksNq6qqssbPSUlJy4Wl&#10;4/P5ciUlJU4ODg4Py8vL7QAAtLS0nooq5/fff3cTCAQyAAB6enptktqHcf/+/cn4WdghHTmsoKBg&#10;ipWVVQ05XkZGRiAq78ePHxuYm5vXCYuTk5Pj29raVpSUlDiR21gYOByO6uPHjw0AAPr7+5UAAMrK&#10;yuxxvLg8Hjx4MGnu3LmXyWF0Op0QVVZHR4cOwH/21d27d93v3r3rLkw/Ozvb58MPP/yBHCas7/l8&#10;vtyKFStOJicnLxVV9sDAgKKKigpXVLwwPHjwYBJ+lvSQFddtcHBQITExMUKYTnV19USJSIIQol26&#10;dGkeAICCgsKghYXFI0nSicKTJ0/0AQBUVVU55MpRoaOj08FisSwRQrTR8iS/LM+DhoYGU0l1Hz16&#10;ZDGWvEez38nJqaSkpMSpuLjYuaurS1NTU7NL0rybm5vH4+fMzMxAGxubSmF6wl5YccA2474CAMjN&#10;zfUS9VWFpC/mnj17/p2cnLxUW1ubfeLEiZV2dnblCCHa2rVrj169enXOWGwko7Ky0masaXDdlixZ&#10;krJ79+5oUXoSkSQuLm7dlStX/AEAPD09b4r7jEMS4I6UkZERiPqFxTAwMHgsSZ7jx49vfhGbxkJ8&#10;a2vrqhcpiwpvb++cU6dOLevr61OOior67vTp0x9ImpZMCiMjo5bR2nOssLS0ZOFnY2PjphfNH88c&#10;Vq1adTwoKOgiDn/nnXd+exGSiJtliIKNjU1lfn7+NHV19R5x9RJ7Sl5ZWWkTHh7+Y1RU1HcAAEpK&#10;Sv1xcXHrxmoMFa6uroUAI1MGFotlKUynp6dHncViWWppaT01NTVtABgZ+kTl6e7ufhc/l5aWOo7V&#10;JkdHx1L83NTUZEyNb2xsNMHPLi4uRWPNXxw++OCD056enjcBAJKTk5fu3Llz59DQkLwkaW1sbCqV&#10;lJT6AUTXmyAIOnk6ORY4ODg8pNFoCEB0+7PZbG1hbUbF8PCw7FhG7LHA1ta2Aj+T+0oc8HtYVVVl&#10;Laq9CwsLXQHgr0OskJCQX4KCgjJcXFwKyXv+WMhnIZIu3G/fvv0OdRFFEAQtKCgoAwCQpqZm5+XL&#10;l/1bWloMsZw/f36hubl5bWpqahhCCJKTk8NxfvHx8ZFYr7m52ejo0aNr8AIfn1orKyvzzpw5E0rO&#10;8+bNmzPFLdwJgqDhHRAXF5fChoYGE5y2oaHBxMnJ6QH8sdGA05AX7s3NzUaiFu7iTs+x1NbWmuPF&#10;IvyxW3b48OH1t2/ffqe5udmoubnZCNsH8J/fbh08ePATgJFt79jY2E3keufl5Xl4e3tnf/TRR8eo&#10;C/fY2NhNohbueKGPEIKoqKhvAQCpqKhwrl27Npvc/klJScsMDAxa8a4jeeEubAFtYWHBAgDk4eGR&#10;V1VVNbGlpcWwurraytPT8wZOx2aztca6cOfz+bJ4g8fOzq6srq7OrKWlxbCxsdE4MTFxpZaWFhso&#10;C/fm5mYjvLU9c+bMmzU1NZa4bnV1dWY7duz48o9jCvEf0gEAsrGxqbh69aov1bDnJQlCI9ty+ExC&#10;lGCSEARBw/vZwgSfk3C5XIaHh0eeMB1JzklqamosyYdrVLGzsysj73y9TJIghKCkpMRx2rRpdyXp&#10;EzJJBAIBHZ8PiZIXIQmXy2VMnjy5SFz+kpIkISFh1Wh1ex6SIITgxo0bnvjsjSqKior9VJIghOCn&#10;n35agONECZ3JZHZSxczMrN7f3/9KVFTUdz/88MOHJSUlTr6+vtdACHAaZWXlPhwmLy8/hMNFrV90&#10;dXXbS0tLHXfs2LHL0NCwlRzn7Oxc/Pnnn381ZcqUAgAAGo2GEhMTI86dO7fI3t6+DO/K0Ol0wt3d&#10;/S7eWWIwGLxbt27N3L9//6cmJiaN5DzJc05FRcUBJpPZqaGh0U3WsbS0ZJWVldkvXrw4lby7oqen&#10;1xYdHb27qKjIhbxAlZGREeB6UneKJGkDKhwdHUvz8vKmf//992tmzZp1g8lkdlJ1NDQ0upctW3aK&#10;POWj0+lEWlragpSUlCW2trYVZFuUlJT6w8PDfwwLCzuDdbFdioqKA9T8cZycnBwfhzEYDN69e/em&#10;HjhwYAue+mIYGxs3bd269WvyOlNUmwAAREREJB46dGijurp6Dw7z8fHJ/umnnxbidORFuLq6eg+T&#10;yewk64uCp6fnzfz8/GkuLi5FeIoIAPDFF1/879atW79mMpmd1A2MBQsWpJWXl9vNnz8/XVVVlUOO&#10;CwwMzDx48OBm2h+/Hq8c3d3dGrW1tRMYDAbP2tq6ilxJKvr6+pSrq6snamlpPRW3YH/69KlWXV2d&#10;uZaW1tOxLjgJgqDX1tZOUFNT69XV1W0fS9qXBYQQrb29XRfP9/X19Z8YGRm1iGsbgL/WegMDA4pW&#10;VlY1L/veCY/HY7BYLEuCIOhOTk4l4ra/RYEgCHpDQ4Npd3e3hrOzc7G47ejnAYfDUa2urp4oJyfH&#10;d3JyKpEkDUKI1tjYaNLR0aHDZDI7J0yYUAsA8NqQRAopXle8MXdApJDiVUFKEimkGAVSkkghxSiQ&#10;kkQKKUaBlCRSSDEKZLOzs32ogXp6em0TJkyoFbaPLoUU/99Ag5FTxf+OoNGQsbFxk6ura+GuXbt2&#10;kL+NeVvQ1tamx+VyVV70q2Yp3n6M+gmEjIzM8Pr16w+TPaW8yfL06VOml5dXDp1OF3z77bdRr9oe&#10;qbze8ueaZPXq1fG9vb1qPT096tXV1RMvXrwYtHXr1q8VFRUHBAKBzJEjR9avW7cu7lWw+GWjp6dH&#10;PTc31+tN8hUmxavDny+JvLz8kKqqKkdNTa3XysqqJjAwMHP//v2fVlVVWeNvqJKTk5deuHAh5NWZ&#10;K4UU/zxGvXRlYmLSmJqautjR0bGUx+MxPv300/0hISEXyDocDkc1IyMjuLi42Blg5I5DcHBwhra2&#10;Npusl5+fP62hocF06tSp9yorK23S0tIW0Gg0ZG9vX+bh4XEHk1EYysrK7PPy8qaXlZXZ6+jodDg7&#10;OxfPmTPnqry8/BBZr729XTc3N9dLR0enw9zcvC4uLm5de3u7rouLS9GGDRsOX758eS75ZuH9+/cn&#10;nzlzJgwAYObMmbfIl7zKysrsc3JyvKuqqqyNjY2bZsyYcXv69Ol5o7WZFG8fJHIEsXnz5gNYl3xR&#10;/969e1PMzc1rgbKO0dbW7sBeVbBgjxgODg6lVH0AQKtWrUogu+xBaMS315YtW77G7m7I4uzsfL+s&#10;rMyOrI89hBgaGrZoaGh0kfX5fL7sxIkTq4SVDaTPwwmCoO3atSua7IoGS2RkZPw/4dFRKq+PSEwS&#10;8sUn7IaGy+UyDA0NW3D6pqam8S0tLYaJiYkrAUYuVJHvX2CSAIy4fTl27NhHCQkJq/bt2/cpvgew&#10;Zs2ao+RyMTk9PT1vJCQkrMKyfv36w5iMXV1dGlgfkwT+uEPg5+d3JTg4OF1NTa2Hz+fLrlu37gh2&#10;tAcAyN7e/mFISMgvISEhv2APIfg+jIGBQWtRUdHklpYWw6qqqon4wtCxY8c+etUdJ5V/TiQmSX5+&#10;/lSsm5ycHI7QiIsbgBGXLJWVldZkweSJiYnZhvPAJJkyZco9qtvRjIyMIDqdLqDT6YLy8nJbhEbc&#10;2cjJyQ3JysryWSyWBVmfIAjawoULz1OJRSbJ9evXfXB4V1eXBvalVVtba451qLtbBEHQzMzM6gAA&#10;RUdH7yLXae/evdsBRrwXkv1bSeXtFolJkpqaGoZ18W1D7LdInJAdrmGSkB3PkQVfpTx69OgahBDE&#10;x8dHAow4VxOmj0csAwODVhxGJokoZ9jiSNLR0aE9Wp0AxPvSksrbJRL73cKLcoC//G7V1NRYAQAo&#10;Kyv3ibqYJKlDAzLwzTSyzydxePz4scFYXfGIAtnZga6ubjv5xiUZLBbL8mV7JpHi9YREJGGxWJZH&#10;jx5dCzDiugffdMNXXP39/a+kpaUteFlG4SuWfX19ypKm4fF4jJdBEvIVzqSkpOV+fn6/vmieUrzZ&#10;GPUwraioyOW99977mcvlqgAAREdH78ZxDg4ODwHE/yMcSQ/sEEI0rIvd+0j6KYyGhka3kZFRiyS6&#10;AOI9F1pbW1fh66gvo15SvPn4s6NbW1sNb9++PePGjRuzUlJSluzdu/ezgICALFdX10LsHdHX1/da&#10;REREIk6Dz0uysrICMjMzA6mZ83g8xubNmw8KCyf/jRCiffbZZ3t7e3vVtLW12bNnz74OMHKxn0aj&#10;oa6uLk2qTyk+ny+HDzb9/Px+He3eNxlkN6jDw8N/jqYDAwOKCgoKg/7+/lcAAD7//POvurq6NKnp&#10;b926NTMlJWWJpOVJ8WZD5AeOVPj7+185ceLESqpHxbCwsDNnz54NlZeXH5o/f346/pUmCIJ+584d&#10;Dx0dnQ7sGG358uVJp06dWgYAMGvWrBt4HdPd3a2BvfclJycvDQ8P/xHnHxkZeSwhIeEjY2PjJrID&#10;uoaGBtN79+5NVVdX76moqLDFduXm5np5e3vnAPz10gurj7Ozc/GDBw8mmZiYNE6bNi2fx+Mx1q5d&#10;e3Tu3LmX6+vrzezt7cv6+vqUra2tq8iOBJ48eaJ/9+5d98OHD2+IjIw8JknbSfHmQ7S/ITpd4ODg&#10;UJqenh4sasuTw+GofPzxx99gV/VUCQ8PT8a65HMSqowbN647JSVlMbUcDoejQv5XaWSxsbGpuHfv&#10;3hSyviS7WwiNuN2n+lsi+5q6c+eOu7W1daWwclVUVDjkf+UglbdbaElJScuorMHfb1lYWDyifvYh&#10;CpWVlTa//fbbOxUVFbZPnjzRV1NT650+fXre0qVLk/EcH48kAQEBWYsWLTp37do1X11d3fbJkyff&#10;9/HxyRbnuqewsNA1Ly9venl5uZ22tjbb2dm5ODAwMJN656WtrU0Pj0rh4eE/inN3U1NTY3X27NlQ&#10;FotlaWNjU7lx48ZDDAaDh+MHBgYUL1++PLe0tNSxpqbGSiAQyNja2lasXLnyBNVXmBRvMf5JRo52&#10;TiIVqbyOIt2hkUKKUSAliRRSjAIpSaSQYhT8H2svLaF5EtszAAAAAElFTkSuQmCCUEsBAi0AFAAG&#10;AAgAAAAhALGCZ7YKAQAAEwIAABMAAAAAAAAAAAAAAAAAAAAAAFtDb250ZW50X1R5cGVzXS54bWxQ&#10;SwECLQAUAAYACAAAACEAOP0h/9YAAACUAQAACwAAAAAAAAAAAAAAAAA7AQAAX3JlbHMvLnJlbHNQ&#10;SwECLQAUAAYACAAAACEAX2s1LHcCAACFBwAADgAAAAAAAAAAAAAAAAA6AgAAZHJzL2Uyb0RvYy54&#10;bWxQSwECLQAUAAYACAAAACEALmzwAMUAAAClAQAAGQAAAAAAAAAAAAAAAADdBAAAZHJzL19yZWxz&#10;L2Uyb0RvYy54bWwucmVsc1BLAQItABQABgAIAAAAIQDJQR0V4AAAAAwBAAAPAAAAAAAAAAAAAAAA&#10;ANkFAABkcnMvZG93bnJldi54bWxQSwECLQAKAAAAAAAAACEAVqg2x6oiAACqIgAAFAAAAAAAAAAA&#10;AAAAAADmBgAAZHJzL21lZGlhL2ltYWdlMS5wbmdQSwECLQAKAAAAAAAAACEAwDwrobIXAACyFwAA&#10;FAAAAAAAAAAAAAAAAADCKQAAZHJzL21lZGlhL2ltYWdlMi5wbmdQSwUGAAAAAAcABwC+AQAApkEA&#10;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5.png" o:spid="_x0000_s1027" type="#_x0000_t75" style="position:absolute;top:3438;width:11131;height:18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JnjwQAAANwAAAAPAAAAZHJzL2Rvd25yZXYueG1sRE/NisIw&#10;EL4L+w5hBG+a6EHdaiq6uiBeZN19gKGZ/mAzKU203bc3guBtPr7fWW96W4s7tb5yrGE6USCIM2cq&#10;LjT8/X6PlyB8QDZYOyYN/+Rhk34M1pgY1/EP3S+hEDGEfYIayhCaREqflWTRT1xDHLnctRZDhG0h&#10;TYtdDLe1nCk1lxYrjg0lNvRVUna93KyG3alT18PusA17u8+nauFvs7PXejTstysQgfrwFr/cRxPn&#10;fy7g+Uy8QKYPAAAA//8DAFBLAQItABQABgAIAAAAIQDb4fbL7gAAAIUBAAATAAAAAAAAAAAAAAAA&#10;AAAAAABbQ29udGVudF9UeXBlc10ueG1sUEsBAi0AFAAGAAgAAAAhAFr0LFu/AAAAFQEAAAsAAAAA&#10;AAAAAAAAAAAAHwEAAF9yZWxzLy5yZWxzUEsBAi0AFAAGAAgAAAAhAEFMmePBAAAA3AAAAA8AAAAA&#10;AAAAAAAAAAAABwIAAGRycy9kb3ducmV2LnhtbFBLBQYAAAAAAwADALcAAAD1AgAAAAA=&#10;">
                <v:imagedata r:id="rId3" o:title=""/>
                <v:path arrowok="t"/>
              </v:shape>
              <v:shape id="image1.png" o:spid="_x0000_s1028" type="#_x0000_t75" style="position:absolute;left:73;width:9518;height:20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0zqxQAAANwAAAAPAAAAZHJzL2Rvd25yZXYueG1sRE9La8JA&#10;EL4X/A/LCL0U3bQH0egqKhR6UWkUxduYnTwwO5tmNxr767uFQm/z8T1ntuhMJW7UuNKygtdhBII4&#10;tbrkXMFh/z4Yg3AeWWNlmRQ8yMFi3nuaYaztnT/plvhchBB2MSoovK9jKV1akEE3tDVx4DLbGPQB&#10;NrnUDd5DuKnkWxSNpMGSQ0OBNa0LSq9JaxTsxo/VybXVt8325+RivjYvx+1Gqed+t5yC8NT5f/Gf&#10;+0OH+ZMR/D4TLpDzHwAAAP//AwBQSwECLQAUAAYACAAAACEA2+H2y+4AAACFAQAAEwAAAAAAAAAA&#10;AAAAAAAAAAAAW0NvbnRlbnRfVHlwZXNdLnhtbFBLAQItABQABgAIAAAAIQBa9CxbvwAAABUBAAAL&#10;AAAAAAAAAAAAAAAAAB8BAABfcmVscy8ucmVsc1BLAQItABQABgAIAAAAIQAXa0zqxQAAANwAAAAP&#10;AAAAAAAAAAAAAAAAAAcCAABkcnMvZG93bnJldi54bWxQSwUGAAAAAAMAAwC3AAAA+QIAAAAA&#10;">
                <v:imagedata r:id="rId4" o:title=""/>
                <v:path arrowok="t"/>
              </v:shape>
            </v:group>
          </w:pict>
        </mc:Fallback>
      </mc:AlternateContent>
    </w: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124580</wp:posOffset>
          </wp:positionH>
          <wp:positionV relativeFrom="paragraph">
            <wp:posOffset>372110</wp:posOffset>
          </wp:positionV>
          <wp:extent cx="1536065" cy="597535"/>
          <wp:effectExtent l="0" t="0" r="6985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06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F3E"/>
    <w:rsid w:val="00102D34"/>
    <w:rsid w:val="0011174D"/>
    <w:rsid w:val="00136ABA"/>
    <w:rsid w:val="001D1727"/>
    <w:rsid w:val="001D6EC3"/>
    <w:rsid w:val="001E1491"/>
    <w:rsid w:val="001F19CA"/>
    <w:rsid w:val="00224C4B"/>
    <w:rsid w:val="002455AE"/>
    <w:rsid w:val="002C76DB"/>
    <w:rsid w:val="00344CBC"/>
    <w:rsid w:val="003529FA"/>
    <w:rsid w:val="00447A74"/>
    <w:rsid w:val="004526E3"/>
    <w:rsid w:val="004D7609"/>
    <w:rsid w:val="0056429B"/>
    <w:rsid w:val="00581E2A"/>
    <w:rsid w:val="005C4A99"/>
    <w:rsid w:val="005F2CBA"/>
    <w:rsid w:val="00621FF2"/>
    <w:rsid w:val="00662F30"/>
    <w:rsid w:val="00676494"/>
    <w:rsid w:val="006D3427"/>
    <w:rsid w:val="00702EB6"/>
    <w:rsid w:val="0075619C"/>
    <w:rsid w:val="007D2209"/>
    <w:rsid w:val="007F3781"/>
    <w:rsid w:val="0085103F"/>
    <w:rsid w:val="00853A92"/>
    <w:rsid w:val="00865531"/>
    <w:rsid w:val="008E7D70"/>
    <w:rsid w:val="00901980"/>
    <w:rsid w:val="009364C8"/>
    <w:rsid w:val="00955F3E"/>
    <w:rsid w:val="00976F39"/>
    <w:rsid w:val="009912E9"/>
    <w:rsid w:val="00993AA5"/>
    <w:rsid w:val="009A46BF"/>
    <w:rsid w:val="009B6162"/>
    <w:rsid w:val="00A016BA"/>
    <w:rsid w:val="00A37943"/>
    <w:rsid w:val="00A44B09"/>
    <w:rsid w:val="00AC5530"/>
    <w:rsid w:val="00AD5CF0"/>
    <w:rsid w:val="00B02583"/>
    <w:rsid w:val="00B07438"/>
    <w:rsid w:val="00B543D0"/>
    <w:rsid w:val="00CA1480"/>
    <w:rsid w:val="00CC5A59"/>
    <w:rsid w:val="00CD6458"/>
    <w:rsid w:val="00D609FC"/>
    <w:rsid w:val="00D71116"/>
    <w:rsid w:val="00DA6516"/>
    <w:rsid w:val="00DB4002"/>
    <w:rsid w:val="00DE36C9"/>
    <w:rsid w:val="00E24614"/>
    <w:rsid w:val="00E4686B"/>
    <w:rsid w:val="00EF24CA"/>
    <w:rsid w:val="00F37097"/>
    <w:rsid w:val="00F8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44FE3AD"/>
  <w15:docId w15:val="{C3C498E0-85F7-4F44-BABD-E51086BA8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543D0"/>
    <w:rPr>
      <w:rFonts w:ascii="Arial" w:eastAsia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809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427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8</cp:revision>
  <dcterms:created xsi:type="dcterms:W3CDTF">2021-07-14T15:22:00Z</dcterms:created>
  <dcterms:modified xsi:type="dcterms:W3CDTF">2024-04-12T09:44:00Z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