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D609FC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Pr="00B1732E" w:rsidRDefault="00082CD3" w:rsidP="00B1732E">
      <w:pPr>
        <w:pStyle w:val="Textoindependiente"/>
        <w:jc w:val="center"/>
        <w:rPr>
          <w:b/>
          <w:sz w:val="24"/>
          <w:szCs w:val="24"/>
          <w:u w:val="single"/>
          <w:lang w:val="es-ES"/>
        </w:rPr>
      </w:pPr>
      <w:r>
        <w:rPr>
          <w:b/>
          <w:sz w:val="24"/>
          <w:szCs w:val="24"/>
          <w:u w:val="single"/>
          <w:lang w:val="es-ES"/>
        </w:rPr>
        <w:t xml:space="preserve">ANEXO </w:t>
      </w:r>
      <w:r w:rsidR="00B1732E" w:rsidRPr="00B1732E">
        <w:rPr>
          <w:b/>
          <w:sz w:val="24"/>
          <w:szCs w:val="24"/>
          <w:u w:val="single"/>
          <w:lang w:val="es-ES"/>
        </w:rPr>
        <w:t>V</w:t>
      </w:r>
      <w:r>
        <w:rPr>
          <w:b/>
          <w:sz w:val="24"/>
          <w:szCs w:val="24"/>
          <w:u w:val="single"/>
          <w:lang w:val="es-ES"/>
        </w:rPr>
        <w:t>I</w:t>
      </w:r>
      <w:r w:rsidR="00B1732E" w:rsidRPr="00B1732E">
        <w:rPr>
          <w:b/>
          <w:sz w:val="24"/>
          <w:szCs w:val="24"/>
          <w:u w:val="single"/>
          <w:lang w:val="es-ES"/>
        </w:rPr>
        <w:t xml:space="preserve"> </w:t>
      </w:r>
      <w:r>
        <w:rPr>
          <w:b/>
          <w:sz w:val="24"/>
          <w:szCs w:val="24"/>
          <w:u w:val="single"/>
          <w:lang w:val="es-ES"/>
        </w:rPr>
        <w:t>CRITERIOS DE VALORACIÓN</w:t>
      </w:r>
    </w:p>
    <w:p w:rsidR="005B54D4" w:rsidRPr="005B54D4" w:rsidRDefault="005B54D4" w:rsidP="005B54D4">
      <w:pPr>
        <w:rPr>
          <w:lang w:val="es-ES"/>
        </w:rPr>
      </w:pPr>
    </w:p>
    <w:p w:rsidR="00944DAC" w:rsidRDefault="00082CD3" w:rsidP="00944DAC">
      <w:pPr>
        <w:jc w:val="both"/>
        <w:rPr>
          <w:sz w:val="12"/>
          <w:szCs w:val="12"/>
          <w:lang w:val="es-ES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5080</wp:posOffset>
            </wp:positionV>
            <wp:extent cx="9257030" cy="5652770"/>
            <wp:effectExtent l="0" t="0" r="1270" b="508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7030" cy="565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5103F" w:rsidRPr="00D609FC" w:rsidRDefault="0085103F" w:rsidP="00944DAC">
      <w:pPr>
        <w:ind w:left="494"/>
        <w:jc w:val="both"/>
        <w:rPr>
          <w:rFonts w:ascii="Verdana" w:eastAsia="Times New Roman" w:hAnsi="Verdana" w:cs="Times New Roman"/>
          <w:lang w:val="es-ES"/>
        </w:rPr>
      </w:pPr>
      <w:bookmarkStart w:id="0" w:name="_GoBack"/>
      <w:bookmarkEnd w:id="0"/>
    </w:p>
    <w:sectPr w:rsidR="0085103F" w:rsidRPr="00D609FC" w:rsidSect="00B1732E">
      <w:headerReference w:type="default" r:id="rId8"/>
      <w:footerReference w:type="default" r:id="rId9"/>
      <w:pgSz w:w="16840" w:h="11910" w:orient="landscape"/>
      <w:pgMar w:top="1378" w:right="1100" w:bottom="70" w:left="1162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D21" w:rsidRDefault="00001D21">
      <w:r>
        <w:separator/>
      </w:r>
    </w:p>
  </w:endnote>
  <w:endnote w:type="continuationSeparator" w:id="0">
    <w:p w:rsidR="00001D21" w:rsidRDefault="00001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50039D3" wp14:editId="04B746AC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r>
                            <w:rPr>
                              <w:color w:val="4F81BC"/>
                            </w:rPr>
                            <w:t xml:space="preserve">Página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82CD3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0039D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r>
                      <w:rPr>
                        <w:color w:val="4F81BC"/>
                      </w:rPr>
                      <w:t xml:space="preserve">Página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82CD3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D21" w:rsidRDefault="00001D21">
      <w:r>
        <w:separator/>
      </w:r>
    </w:p>
  </w:footnote>
  <w:footnote w:type="continuationSeparator" w:id="0">
    <w:p w:rsidR="00001D21" w:rsidRDefault="00001D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32E" w:rsidRDefault="00B1732E" w:rsidP="00FE100A">
    <w:pPr>
      <w:pStyle w:val="Encabezado"/>
      <w:tabs>
        <w:tab w:val="left" w:pos="6300"/>
      </w:tabs>
    </w:pPr>
  </w:p>
  <w:p w:rsidR="00DB4002" w:rsidRDefault="00B1732E">
    <w:pPr>
      <w:pStyle w:val="Encabezado"/>
    </w:pPr>
    <w:r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margin">
                <wp:posOffset>8256019</wp:posOffset>
              </wp:positionH>
              <wp:positionV relativeFrom="paragraph">
                <wp:posOffset>192381</wp:posOffset>
              </wp:positionV>
              <wp:extent cx="1113155" cy="524510"/>
              <wp:effectExtent l="0" t="0" r="0" b="8890"/>
              <wp:wrapNone/>
              <wp:docPr id="199" name="Grupo 19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13155" cy="524510"/>
                        <a:chOff x="0" y="0"/>
                        <a:chExt cx="1113155" cy="524789"/>
                      </a:xfrm>
                    </wpg:grpSpPr>
                    <pic:pic xmlns:pic="http://schemas.openxmlformats.org/drawingml/2006/picture">
                      <pic:nvPicPr>
                        <pic:cNvPr id="197" name="image5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343814"/>
                          <a:ext cx="1113155" cy="1809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6" name="image1.png"/>
                        <pic:cNvPicPr>
                          <a:picLocks noChangeAspect="1"/>
                        </pic:cNvPicPr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7315" y="0"/>
                          <a:ext cx="951865" cy="2051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D10DA8E" id="Grupo 199" o:spid="_x0000_s1026" style="position:absolute;margin-left:650.1pt;margin-top:15.15pt;width:87.65pt;height:41.3pt;z-index:251659776;mso-position-horizontal-relative:margin" coordsize="11131,5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5ohyeAIAAIUHAAAOAAAAZHJzL2Uyb0RvYy54bWzUVclu2zAQvRfoPxC8&#10;x7KcyIsQOyjqxigQtEaXD6ApSiIiLhjSS/6+Q0p2vKRoEbSHHCwPlxm+efM4vL3bqYZsBDhp9JSm&#10;vT4lQnNTSF1N6c8f91djSpxnumCN0WJKn4Sjd7P37263NhcDU5umEEAwiHb51k5p7b3Nk8TxWijm&#10;esYKjYulAcU8DqFKCmBbjK6aZNDvD5OtgcKC4cI5nJ23i3QW45el4P5rWTrhSTOliM3HL8TvKnyT&#10;2S3LK2C2lryDwV6BQjGp8dBDqDnzjKxBXoRSkoNxpvQ9blRiylJyEXPAbNL+WTYLMGsbc6nybWUP&#10;NCG1Zzy9Oiz/slkCkQXWbjKhRDOFRVrA2hoSJpCera1y3LUA+90uoZuo2lHIeFeCCv+YC9lFYp8O&#10;xIqdJxwn0zS9TrOMEo5r2eAmSzvmeY3luXDj9affOI7GEVOyPzYJ6A5grOQ5/jqe0Lrg6c96Qi+/&#10;BkG7IOqvYigGj2t7hSW1zMuVbKR/ivLE4gVQerOUfAnt4Jjy0Z5yqVglsp7VVeA8+IRtrRMLST0Y&#10;/uiINh9rpivxwVmUNhIbdien2+Pw5MRVI+29bJpQpmB3ueE1OJPRC/S0Ep0bvlZC+/bOgWgwTaNd&#10;La2jBHKhVgIlBJ+LFGuM992jiixI7QM+ljsPwvM6mCXi+IbYA+6jhQj6GWfIyKHcgseLAru+uR6n&#10;N230F1WWjvuTURbpeQ5hwfmFMIoEA/EiDqwQy9nmwXWI9ls6WlsQER1iaiuDxhuS2PBEYunbl9jg&#10;v0tshM2Kkss2NsnS8bDrYoM+NrF/r6/Y0LDXx9vRvUvhMTkeo338es5+AQAA//8DAFBLAwQUAAYA&#10;CAAAACEALmzwAMUAAAClAQAAGQAAAGRycy9fcmVscy9lMm9Eb2MueG1sLnJlbHO8kMGKwjAQhu8L&#10;+w5h7tu0PSyymPYigldxH2BIpmmwmYQkir69gWVBQfDmcWb4v/9j1uPFL+JMKbvACrqmBUGsg3Fs&#10;Ffwetl8rELkgG1wCk4IrZRiHz4/1nhYsNZRnF7OoFM4K5lLij5RZz+QxNyES18sUksdSx2RlRH1E&#10;S7Jv22+Z7hkwPDDFzihIO9ODOFxjbX7NDtPkNG2CPnni8qRCOl+7KxCTpaLAk3H4t+ybyBbkc4fu&#10;PQ7dv4N8eO5wAwAA//8DAFBLAwQUAAYACAAAACEAbthQpOIAAAAMAQAADwAAAGRycy9kb3ducmV2&#10;LnhtbEyPTU+DQBCG7yb+h82YeLO7gPiBLE3TqKfGxNbEeJvCFEjZXcJugf57pye9zZt58s4z+XI2&#10;nRhp8K2zGqKFAkG2dFVraw1fu7e7JxA+oK2wc5Y0nMnDsri+yjGr3GQ/adyGWnCJ9RlqaELoMyl9&#10;2ZBBv3A9Wd4d3GAwcBxqWQ04cbnpZKzUgzTYWr7QYE/rhsrj9mQ0vE84rZLoddwcD+vzzy79+N5E&#10;pPXtzbx6ARFoDn8wXPRZHQp22ruTrbzoOCdKxcxqSFQC4kLcP6YpiD1PUfwMssjl/yeKXwAAAP//&#10;AwBQSwMECgAAAAAAAAAhAFaoNseqIgAAqiIAABQAAABkcnMvbWVkaWEvaW1hZ2UxLnBuZ4lQTkcN&#10;ChoKAAAADUlIRFIAAADoAAAAJggGAAAAzkvXvAAAAAZiS0dEAP8A/wD/oL2nkwAAAAlwSFlzAAAO&#10;xAAADsQBlSsOGwAAIABJREFUeJztXXs8lNv6X+M2oQghilyG5J6QWwjtiIRSdpFS1C6hUiSSrnQT&#10;aZN0VZSEZJRd5Dru5FaMa0OM+5C7mXl/fzjv+b3nPTPodvY+Z/t+PuvzmVnrWc961nrfdX3W87wY&#10;CIIAGv7+/gFnzpw5FRMTs/3XX3+N/TeCHwAMBgMRiURZGRmZ+p/BHwAAZGRk6oeGhuZzcXGNIOPZ&#10;2NiooqKi7dLS0o0eHh7XFRUVq3+WDKGhoW7u7u4hEARhAADAzMzslZmZ2Ss3N7dQAP4z7TBbXLp0&#10;6XhmZqYho7TU1NQN0+WF6yklJdUEAAAQBGEGBwd5hISEupYvX163cePGl7t3776HwWD+/YWbA1Ow&#10;oSPGx8ext27d2rdu3bo34eHhv/2sDvqfwt27d53MzMxeMUp7+/atyfr169PevXu3VlZWlvgzyhcX&#10;FyetW7fuzc/g/aMRHR3tYGRklCEpKdn8rTwaGxul4d8QBGF6e3sFSktLV3l7ewc+evTIPiYmZvvi&#10;xYvJP0bivwEgCPqX8ODBg53r1q37Iz8/XwsAAFVXVyugaX5EAABARCJR5mfwhgMOh6tPTU01m45m&#10;/fr1r319fc/+TDmQwdTU9FVISIjbf7IdZhOGhoa4WVhYaD09PQLfkj8kJMRt6nVinE6lUlnt7Oxi&#10;d+7c+eDPrut/U2BBdVZMaGio24EDB35fvXp14fLly+siIiL2I2ni4uK2MlvuDA4O8hw7duzy+Pg4&#10;Fo5LSUmx2Ldv3y11dfUSBQWFGm9v78Dh4WFuBgMFJjk52dLW1vbZqlWrShUUFGo0NTWLfHx8LjQ0&#10;NOC+fyhiDAwGA1VUVKjA//Pz87V1dHQICgoKNXBQVlaudHd3D6mvr5eB6Tw9Pa90dHSIBAcHH1ZU&#10;VKxG0kdGRrrAdDk5OWs8PT2vzEYWCIIwt27d2ofmt27dujfBwcGH4XYbHBzkCQ0NddPQ0ChG0llY&#10;WKR0dXUJfUs7lJWVqYmJibUKCAj0fkv+mcDKykq7cuWKZ0JCgg2yvecwPf5liUsgEHQ6OzuFLSws&#10;UjAYDOTo6PggMDDQOzAw0Jubm3sYgKn928mTJ89v2LAhFc0sPj5+S0lJiToWix2HIAhz8uTJ89LS&#10;0o2mpqavTU1NX8N0YWFhrsh8EARhDh8+HEyn01m2b98eA8c1NzdLhoSEuC9evJgM79l+BqhUKhsA&#10;U51TV1c3z8TE5K27u3sIBwfHBAAAkMnkxYGBgd7S0tKN8F7x6tWrRwEAgIODY+Ls2bN+MK/79+/v&#10;cnV1DdPT08uVl5f/UF5evvLq1atHr1y54jmTHAEBAf7h4eG/HT9+/BJyL/fx48cVR44cuWZhYZEi&#10;IyNT7+vrey47O1vf2dn5tqioaDsAAHz58mVBaGio24YNG1JLSkrUv7YNiouLNVauXFn+6NEj+4SE&#10;BBtubu5hZWXlSktLy+Tly5fXfS0/RliyZMlnQ0PDzKysLAMVFZWKH8Hzfx3/0kFDQ0PdXFxcItnY&#10;2KgAAGBvb//o5MmT52NiYrY7OzvfBgAACwuLlH379t2qqqpSUlJSqkLmf/jw4U4nJ6e7AACQmZlp&#10;2NnZKXzhwgUfdKGxsbG/Iv8XFBRo4fF4c+QMBePt27cm319NxigoKNCqqKhQiYmJ2Q4AABQKZSEE&#10;QZiEhASb+fPnDyFpk5OTLdH5v3z5siAiImI/8uBDTEysNTk52fLTp0/L5OXlP3yNPH19ffzbtm17&#10;evTo0avoNF9f33PI//r6+tkHDx68iYwTFBTs/taBrLi4WKOqqkoJi8WOa2pqFgEAAI1GY928efNz&#10;V1fXsP3790d8C180JCQkWpqamqR+BK+/A/7ZQVtbW8Vevny58fr16x5wnJiYWKuxsXF6eHj4b3v3&#10;7o3CYDAQBwfHxI4dOx5HR0c7XLp06ThM++nTp2Xl5eUrN2/e/ByAqRnm4sWLJxgVamNjk4D839vb&#10;K4CO+1E4f/78ybt37zqh4+l0OktPT8+ia9euHTE0NMwEYGqEd3NzC0V3TmYwNzfHo08leXl5B75V&#10;1tWrVxfOlnZiYoIDgiAMsnxVVdX3oaGhbt9SdnFxscbOnTsfnjp16gwyfvv27THGxsbp2tra+T9i&#10;1luyZMnnoqIize/l83fBPztoeHj4bxs3bnwpIiLSgSTYtWvXfXt7+0dFRUWa8Au0e/fue+bm5viL&#10;Fy+eYGVlpQEAwOPHj3fY2to+g5fClZWVyvPmzRtjVCi8dIRhYWGRYmFhkUKlUtlKSkrUa2tr5T59&#10;+rSst7dXoKCgQIvZKexssG3btqe6urp506Vv2bIlno2NjaqsrFwZEhLiTqPRWCsrK5U/fvy44tOn&#10;T8v6+/v5ioqKNNFy4HC4hm+VixF27NjxGAAAhoeHuYuLizUaGxul29raln7+/HkJkk5DQ6P4t99+&#10;C09KSrLatm3b0507dz5UU1MrExER6UA/v9kiLi5uq5ycXC06XlxcnGRmZvbqxo0bh6KiovZ+W83+&#10;H93d3YJCQkJd38vn7wI2AAAYHR3lvHPnzh42NjaqtLR0I5KARqOxYrHY8d9///0A3EFVVFQqhISE&#10;ut69e7fWxMTkLQRBmOjoaAfkA+zu7hacrRCTk5PsAQEB/nfu3NmjpKRUpaysXLls2bJPOjo6hA8f&#10;Psh/TwVxOFyDmppaGbP0hoYGXElJibqWllbB5OQk+4ULF3xCQkLc4XzS0tKNxsbG6WVlZWrovOzs&#10;7JPfIxsanZ2dwgkJCTYlJSXqExMTHMLCwp0yMjL1mzZtenH79m1nmM7BwSHa2to6sbq6WpFAIOg4&#10;ODhEk0gkcU5OztFdu3bd9/LyClq0aFHP15Q9XRsBAEB1dbXit9YLicbGRmkdHR3Cj+D1twAEQSAq&#10;KmqPra1tHLOj3tjYWLt58+aN9vb28sNxN27ccIWPzIuKijRkZWXr6HQ6Bk6XlZWtY6Y+oNPpGIBQ&#10;LwQEBJzS1NQsbG9vF0HTotUSXxNmo2YBAEB3797dDUEQOHPmjB8XF9dwQUHB6pnkAEzUI0QiUQYA&#10;AMHlotUP0/HR1tYmMJOXWXlwaG5ulrh3794uAAD0te1VVVWlaGNj85xZ+qFDh0JNTEzeTMdjJjUL&#10;BEGATCYL8/DwDKSnpxt9j+rh7xRYoH+oVrZs2RLPrBNbW1sncnNzD9+/f38XHLd9+/YYPB5vPjw8&#10;zB0dHe2AviWiqalZRCKRxBnxQ6sCXr58ufHgwYM3v3V59r348uXLAgCmDoIsLS2Tv2Yv+KPQ1dUl&#10;lJ+frz0bWiMjowz0QZuEhETLrl277n9L2UuWLPlcWVmpzCx9eHiYW09PL/dbeMOgUqlsHh4e17W0&#10;tArWrl377nt4/Z3AkpWVZUAkEmUZqU1gYLHYcUdHxwcRERH76XQ6CwAA8PPz9xkZGWXEx8dvefbs&#10;ma2Dg0M0Mo+3t3egn5/fWZgeCfR1MgqFsrC3t1cATZebm6vX0dEhMjk5yQ7HxcXFbdXR0SHM9mX+&#10;GlAolIUDAwO8yPJgeVtbW8XQ8T8SAwMDvAAAUFtbK4eMp9PpLPApM1w+Ly/vQFxc3NbZyKOjo0OI&#10;i4vbOh0NHx9fv6GhYeabN2/WodM+fPggX1hYuPrIkSPXvqY+AEx1ShKJJJ6YmGitqqr6vqysTO3G&#10;jRuH5q77zR5sISEh7hs2bEid6eTS2dn59rVr145kZGQYmZiYvAVg6rDIysoqydjYOH3JkiWfkfQK&#10;Cgo1hw8fDnZ0dHwAq20AAGD+/PlDsCoGhp6eXu6RI0euZWZmGvLz8/cBAMDQ0NB8Ozu7JyIiIh0+&#10;Pj4XVFVV3xsbG6eTyeTF+fn52hQKZeGPaID58+cPNTc3SwIAgKmp6euwsDBXbW3tfFiFRKFQFsrK&#10;yhKVlJSqfHx8LvT19fGfP3/+5I8oGwlBQcHuVatWlaLbgUgkyvr7+wfw8vIOaGlpFSQnJ1tu3rz5&#10;uaOj4wOknJOTk+w1NTUK8+bNG0M+i/z8fG07O7snM5V/4cIFH3t7+0d37tzZw8nJOQrHs7GxURMT&#10;E60XLFjwZTb1EBYW7gRgSn/b39/PR6PRWJcvX15na2v7zMfH5wKzg8M5MAYmNzdXV0xMrFVcXJw0&#10;E3F+fr724sWLyfBdTRqNxpqXl6crISHRwiw/mUxeTCAQdCorK5XHxsbm7dix47GSklJVdna2voaG&#10;RjEnJ+coBEGYyMhIF7ijAADAmjVrcszNzfFVVVVK/f39fJqamkXz5s0b+/z585LGxkZpRUXFavgl&#10;ZoaioiJNHA7XMB1dY2OjdGdnpzB8cJGamrohOztbH04XFhbudHd3D2lra1va0tIigcPhGkRFRduR&#10;8iP5jY6OchYXF2vA8sHy6uvrZwMAQFVVlRI/P38f3ImQfCYnJ9kjIiL2I09t4XaoqKhQmZycZFdX&#10;Vy8BAIB3796tTUtLW48sW1paunHr1q1xSFWPm5tbKA6Ha5iNfhSCIExmZqZheXn5ShYWFvqqVatK&#10;dXV181hYWOgz5YXriYzDYrHjCgoKNbNVW83h34H5xwHEHP4HMTExweHl5RVkaGiYuWnTphd/tjxz&#10;+Hr82/5wDv87aGlpkdDW1s63tLRM/rNlmcO3YW4GncMc/sKYm0HnMIe/MOY66Bzm8BfGXAedwxz+&#10;wpjroHP4YYAgCHPmzJlTdXV1y/9sWf5bkZCQYIO89/zPQ6KYmJjtT548sWOUydnZ+fbGjRtfwv8H&#10;BgZ4b968eTArK8ugtrZWDr5Q7u7uHoLWefX39/OFhYW5ZmRkGDU3N0sqKipW//LLL38cPHjwJmwJ&#10;AwAAM500WlhYpLi4uEQySnNycrrLw8MziDSVY4aWlhYJY2Pj9Oloenp6FomKirZ//PhxxUz85vD/&#10;SE5OtvT19T1XXl6+ciYfTwMDA7yMbm393QEb56empm7AYDDQP83N4uPjt3Byco5qaGgUozMhb6aM&#10;jo5yWlpaJnNyco6eOnXqjJaWVkFpaemqEydOXCwoKNBKSkqygjve8PAwt7m5OV5GRqb++vXrHoqK&#10;itWZmZmGHh4e1xsbG6VDQkLcYb6wIh8NCIIwISEh7kZGRhnMKkUikcRnaxwtISHRglaoI1FfXy+j&#10;qalZ5Ofnd3Y2/OYwBTqdzuLt7R147dq1I6ysrLTp2ri3t1dAQ0Oj+Gd6yfhvxYoVKz7y8/P3vX37&#10;1mTdunVv/nlrfunSpa0EAkF7ptv13t7eF6WlpRsGBgZ4kPGdnZ1CQkJCnTdv3jyAtIJYs2ZN9uTk&#10;JBvaegKLxY6lpaX9MlN5V69ePWJvbx+NtJQhkUhikZGRznAQFRX9fOjQodDvtRygUCi8cnJyH48f&#10;Px70Z1sx/LeFlJQUczExMRKNRmOZjm5iYoLdyMgo3cbG5vlMtH/XkJ2dvWb9+vWvIQiasgclk8mL&#10;29vbRWeymIcgCBMfH7/F29s7kIeHZxCZJiQk1OXi4hKZlJRkdeDAgd+pVCpbbGzsr8+ePbNF3sUF&#10;AABFRcVqa2vrxKSkJKtffvnlD2bl4fF489jY2F/z8vJ0kResJyYmOJCX68fGxuZ97UiFBp1OZ7G3&#10;t38kKSnZjHbTAtflxYsXm1paWiQmJyfZ+fn5+0xNTV87OTndFRQU7M7Ly9N9+fLlxsDAQO+cnJw1&#10;eDzeXFZWlgjfO66srFQODw//jUgkyvb09Czi4OCYMDAwyLK3t3+kqqr6Hi5rfHwce/PmzYO5ubl6&#10;jY2N0jw8PIMBAQH+WCx2vK6ubjnyHvPk5CR7VFTU3tzcXL22tralq1atKrWyskpCrkZguZjVe/fu&#10;3feWL19e19XVJeTh4XG9pqZGAZmuoKBQs2fPnjszbQvCwsJct27dGjfTtUBPT88r3d3dgi9evNiE&#10;pC0qKtL09PS8AhsNADDlaGzt2rXvDhw48Dtsp+zt7R3o6el5paurSyg6OtqBn5+/79ixY5cZyc/C&#10;wkLX0tIqsLOze2JgYJAFx1OpVLbbt287Z2dn69fW1srR6XSW3bt335OUlGwmEomyx44duwzT0ul0&#10;lujoaIesrCyD+vp6GSUlpar169enIW9m1dXVLb93795uZnXeuHHjS11d3Twajcbq5+d3Fo/HmyPT&#10;ly1b9snBwSHa1tb2GQBTd9Pr6+tliESiLBsAU+4u5OXlP5BIJPHy8vKVdDqdRVZWlqigoFCDdPpM&#10;IpHEGxoacEgHYEisW7fuTVBQkBedTmcpLi7WGB8fxzIzzjUxMXk7nSOtlpYWCUdHxwfv3r1bi/bA&#10;IC0t3ejt7R0I/79z584eZnxmC19f33NEIlG2sLBwNXJvTKPRWB0cHKKlpKSatm3b9hSOb25uljx3&#10;7pyvsrJypZmZ2avS0tJVQUFBXiIiIh1paWnrhYWFO2HPAXFxcVsTEhJsrK2tE+Glen9/P9/NmzcP&#10;TkxMcMBuSgYGBngDAgL8tbW185H+iOPj47f09vYKDA4O8sAdlEKhLDx69OhVU1PT11ZWVkmDg4M8&#10;JSUl6hYWFilHjx69eurUqTMYDAYaGRnh6uzsFEbXl0Ag6BCJRFn4RZOXl/8gKCjYjbzQPjw8zP3g&#10;wQPHK1eueE7XQYeHh7nT09ONXV1dw6Zr43v37u1+/PjxjuLiYg3kWUVBQYGWoaFhppOT012kKVpL&#10;S4vE8ePHLy1btuwTvBwOCgryEhQU7I6KitqrpaVVAFtLycvLf+Dh4Rk8evToVbjdYfkDAwO94Q5K&#10;oVAWuri4RNra2j5DutkpKytTi4qK2js+Po6FOyiFQlno7Ox829raOhF2OA7A1ARx8uTJ86dPnz7N&#10;zs4+OT4+jmXUxtXV1YolJSXq8vLyH3R1dfNOnjx5Pi0tbb27u3sIbHwwPj6OffHixSYfH58LcAfF&#10;YDCQsbFxekpKigWAIAj4+fmdkZSUbDI2Nn579uxZXzh4eHgEP378eDs89RYVFWksWLBgkNnUTCaT&#10;hQEAUF9fH19cXJytmppaKTPanJwcPQEBgR5GaXQ6HWNubp5y5swZv9ksCXA4XP33LHGfPHmyjZeX&#10;l/Lx40c5dFp0dLS9qanpK2blog2zg4ODPZDLcTqdjhESEupklP/QoUOhSLlPnToVUFxcrI6mGxkZ&#10;4ZSQkGhGyuHl5RX49OnTrWja6upqBSEhoc7pDNVzcnL0sFjs2Llz507CcQAAKC4uzhZNGxIS4sas&#10;/nBITU01AwBAJBJJjBkNgUDQ5uLiGs7IyFjLKD8Oh6tnlA+gDNABAJCjo+N9pPOAr5Hfw8Mj+NSp&#10;UwFourGxMaywsDAZKYerq+sNZBshg5+f35nQ0NBDzOrb0tKyTEhIqNPOzi4WXsqvX7/+NaPnwqj+&#10;Dx8+dDAzM0tlAwCAkpISdR0dHcKjR4/skSMABEEYDw+P66Kiou2GhoaZFAplIR8fXz+zERJOo1Ao&#10;C3t6ehbNRMvMZCwxMdE6JydnDdoo+WegvLx85d69e6OePn26jZFPntHRUc7pDqjQcHd3D0Eux798&#10;+bJgumU8ErW1tXIBAQH+6HhOTs7R/fv3R8B2tGNjY/NevHixiZFTNgUFhRpfX99z/v7+AYx8OdXW&#10;1spZWlom79u375aPj88FON7e3v4RowPC2YBIJMpisdjxpUuXtjFK//z58xIbG5uEoKAgL0bG2qKi&#10;ou1fc5nfx8fnAtpCaTbyj46OcoaFhbmWl5evRKdhsdjxTZs2vcjIyDACAICOjg6R8PDw32BjfjS2&#10;bt0aZ2BgkHXgwIHfkSsuAKaeuaWlZbKcnFzt/fv3d8FLeTU1tTLYTepMEBcXJ9XX18uwAQBAYGCg&#10;N9qeE4CpqRZ2uWhoaJjJxcU1MjIywsWMKZzGxcU1Mn/+/KGZaNHfTAFgalA4ceLERScnp7uztUH8&#10;VnR1dQlt2rTpha+v7zlmBuuwu9Hx8XFscXGxRn19vUxbW9vSgYEB3ra2tqVoerQxMg8Pz2B0dLQD&#10;BEGYmpoaherqasWWlhaJkZERLjweb25ubo4HYGrJOzg4yMNMVqRZW1NTkxSVSmVjZvhsYWGRcuTI&#10;kWsTExMcyO0BmUxeDC/VgoODDyPzR0dHOwAwZX73/v171ebmZsmhoaH5L1++3DiTk6/Ozk5hHh6e&#10;QUbyjI6OclpZWSWZm5vj0W5CYaioqFSoqKhU0Gg01rKyMrXa2lo5EokkzmwAZ1QOLH9ra6tYeXn5&#10;ShKJJN7T07MIKX9tba0clUplw2Kx44z4IuPLy8tX0mg0VrQ5IZK2r6+Pv7m5WRLpPI5Go7Fu3749&#10;ZnJykj0pKckKyRM+2+jq6hIqLCxc3dTUJNXf389HIBB00PwXLVrUQyaTF7MBAICysnIlIyFgwJ7A&#10;Fy5cSOnr6+MfHx/HMqokvA5fuHAhRVBQsJtMJi9mxrOzs1OY0QxbUFCgVV9fL8PsYf4oTExMcGzZ&#10;siVeT08v9/jx45eY0Q0PD3PHxsb+mp+frz0yMsLFz8/fJyMjU29gYJCVkJBgM1M5EARhUlJSLDIy&#10;MozIZPJiTk7OUWlp6UYVFZWK9vZ2UZgO6Y1/JnR1dQlNdzAmJCTURaVS2WB9LgBTBvAWFhYp6FEd&#10;RmZmpuHbt29NGhsbpdnZ2SelpKSacDhcg6WlZXJBQYHWdPLQaDRW2Jsjuu4uLi6RHBwcEzdv3jzI&#10;bEChUqls586d842MjHSRk5OrhZ3Gqamplc3G4TcAUx78MzIyjGpra+WYyT86Oso5G14AAAA/m7Gx&#10;sXmMjMzh59Xe3i6K7KBeXl5BJSUl6vn5+dro95tEIonv2rXrPolEEldXVy+Rk5OrFRMTa7W0tExG&#10;qhwBmHrvqFQqG9vQ0ND869eve6AdIyMBCyglJdXEwcExQSAQdBgtVfLy8nSlpKSasFjsuIqKSkVL&#10;S4tEa2urmJiYWCualkAg6KxYseIjOv7+/fu7VFVV3/9ol5ZouLm5hQ4PD3NHRUXtnc4Fx4EDB35f&#10;tWpVKaODKPTShhGePn267cGDB46vXr0yQ6dlZWUZwL+FhYU7mY3WaIiLi5Pa29tFmb08LS0tEpyc&#10;nKPwR4qoVCqbnZ3dE3Z29sn4+PgtaG+EJSUl6s7OzrcZOQ6fjZ9dQUHB7v7+fj50/NWrV49mZmYa&#10;FhcXazCbtQCYWsHh8Xjz4uJiDUYruZlQWlq6ysnJ6e5M8n/NB7LgU+OmpiYpRjp22Kge6QXzzp07&#10;eyIiIvZnZ2frS0hItKDzWFlZJbm7u4c4ODhEIwdIRu8GhUJZKCws3MnCzc09HBwcfJiZoMPDw9zw&#10;2p6Tk3PUxMTkbXx8/BZGtMnJyZbwvkdERKRDT08vlxEtjUZjTUlJsWC0R3rz5s26mWb070V4ePhv&#10;iYmJ1klJSVaMltlIMPIo/zWYbX4MBgOpqamV0Wg0VkbpSG8T4uLiJAEBgd7nz59vZkQbExOzHfaE&#10;AEEQxtXVNay5uVkSj8ebM5rpplPDzAZLly5tGxgY4EXu19LS0tafPn36dGJiovVMXzNLTk62dHV1&#10;DfuWzgnnnw3dokWLeszMzF51dHSIMEpHxquoqFRwc3MPP3v2zJYRbUpKioWEhEQLvELJzMw0PHTo&#10;0I1nz57ZMnJhCjvKc3R0fDAbDxXNzc2SYmJirSwYDAZyc3MLZdSL6XQ6y8mTJ88jDy48PDyuR0VF&#10;7U1PTzdG0iYlJVn98ccfv+zduzcKjvPy8gry9/cPQDvCCg4OPtzZ2SkMHyvDGBsbm9fS0iLxM7/X&#10;mZWVZeDp6Xnl+fPnmxnN7GhQKJSFjHz8FhYWrh4aGpo/01W1/v5+PjKZvBj+/gsMMpm8eHR0lBOZ&#10;38bGJuHhw4c70TzKysrUcnNz9eCZno2NjXr8+PFLfn5+Z9H74Ly8PN2wsDBX+AApMDDQ+9WrV2Zp&#10;aWnrmbl+6e/v5xsYGOBF74GHhobmFxYWrp6pjrAKA15KEolEWTs7uyeRkZEusIuW6dDf3883MTHB&#10;gY5/9eqVmYCAQO9s2ni28l++fPkYozaur6+Xyc/P14bbmJ+fv8/Lyyvo+vXrHuiPPZWUlKjfu3dv&#10;d2BgoDcGg4EaGhpwmzdvfh4aGurGzMn6wMAALwRBGPR7QKVS2bKysgwmJyfZoX98QxaAqVXBmjVr&#10;ctgAmNIBnjhx4mJra6uYoKBgN0xEJBJl9+zZcwc5oxkbG6dHRka6WFtbJ5qamr42NjZOz8rKMkhJ&#10;SbF4+PDhTqTS3dzcHH/lyhVPPT29XEtLy2RNTc0iPB5vnpOTsyYtLW09+kSroaEBB0EQBv3Nlx+J&#10;oKAgr8nJSXakTpMZcnJy1ixatKjn8uXLx3A4XAN8OaOxsVGaj4+vn5+fv2/Hjh2Pb9y4cYgZDxER&#10;kY7Xr1+b2tnZPYE9x4+OjnLm5+drW1lZJVlZWSUNDw9zP3z4cCesy/P29g4sLi7WaGlpkeDh4Rk8&#10;cuTINXt7+0dIb4ju7u4hra2tYtra2vmwnrawsHA1Ho83v3v3rhPcMXx8fC4sWLDgCzNXok5OTndF&#10;REQ6uru7Bc3MzF7BX2Kj0WisqampGzQ0NIoPHz4crK+vn4301YSu48qVK8vh62k3b948ODAwwHvs&#10;2LHLSKU/I0RHRzuIiIh0HDp06AaVSmWDZ1symby4tbVVTFdXN8/X1/fc4OAgD6MTbrj8meTX09PL&#10;zc3N1VNQUKg5e/as3+nTp08XFRVpEolEWXZ29sn9+/dHWFhYpOTm5urBfOEv8a1du/ado6PjA2Vl&#10;5cqysjK1uLi4rRcvXjyxdevWOAAAuHHjxqH+/n4+f3//AH9//wC0fGvXrn0XFBTkVVdXtxz5HgAw&#10;NRMbGxunBwUFeS1ZsuQzvPclEAg6169f9/gXjwp1dXXLc3Jy1rS2torJy8t/MDY2TmfmoXxwcJAn&#10;Ly9Pt7S0dJWKikqFgYFBFvp2EQwKhbIwKyvLoKqqSklLS6tAV1c3j9F+q6+vj//9+/eqq1evLmS0&#10;FGOG/Px8bQEBgd7Z7DHev3+v2tfXxz8bvlpaWgVjY2PzwsLCXJGjs7y8/AcnJ6e7Hz58kO/q6hLS&#10;19dvP8FgAAACPklEQVTP/vz585L6+noZtEoGgiAMHo83R3YuLi6ukRMnTlwcGRnhqqioUFFVVX0/&#10;kwO00NBQNyKRKIv+MlxlZaVyYWHh6o6ODhFlZeVKXV3dPOQgC6sNmGHp0qVtsrKyRAKBoJOYmGgN&#10;j+IsLCz0Y8eOXcZiseMlJSXqMB0zPlFRUXvPnj3r19TUJAV/smK6cmGoqKhU8PLyDsTGxv6KnKmE&#10;hYU7jx49evXTp0/LmpubJVVUVCoEBAR6MzIyjLS0tArQW5OZ5BcXFyfNdK7h5uYWWldXtxztjI1I&#10;JMoWFBRoNTU1Sa1YseKjjo4OAbn6IhKJstPVl5+fv09VVfU9iUQSj4iI2I9cLbi4uERKSko25+Tk&#10;rIHpqqurFTdu3PiyoaEB902K/bnwc4K+vn7Ws2fPtjBKu3jxovf9+/cd/2wZmYWRkRFOYWFhMh6P&#10;3/BnyzJd2Llz54NLly4dY5Tm7Owc+Z/8mDOz4Onpefny5cueEAT9+xe258KfF3A4XL21tXXC4ODg&#10;AmR8Q0ODtL6+fhba6OCvFm7duuWipaWVj7xJ9VcLpqamrzQ0NIo6OzuFkPFtbW1LpKWlG9A3lP7T&#10;ob29XURJSalyZGSEE4Kgf/0+6Bz+XISFhblevXr16NKlS9sWLVrUs2DBgi8yMjL1ampqZXg83hxt&#10;dPBXg5OT093s7Gz9mpoahZ950Pc9CAgI8L9y5YonDodrEBQU7Obk5BzF4XANCgoKNQQCQWemrcbP&#10;xh9//PFLcHDwYXgL+H99uU8bbu0EgAAAAABJRU5ErkJgglBLAwQKAAAAAAAAACEAwDwrobIXAACy&#10;FwAAFAAAAGRycy9tZWRpYS9pbWFnZTIucG5niVBORw0KGgoAAAANSUhEUgAAAMkAAAAsCAYAAADP&#10;T5w0AAAABmJLR0QA/wD/AP+gvaeTAAAACXBIWXMAAA7EAAAOxAGVKw4bAAAXUklEQVR4nO1deVhT&#10;R9c/CTthEcIOsgnIjgioYBUBEZRFWq2gWO2rWNypVat9W/ysflW0SlsVi4g+RSm4lFYQ1KqAS1Gk&#10;IILskR0UiICQhC3kzvcHnfa+901CUFuXL7/nOc9zmTkzc2bm/jLbnQNt7ty5l4ACfX39J5aWliwr&#10;K6saZ2fnYjMzs3qqDgAAQoiWlpa2oK2tTS84ODjD2Ni4SZje6wYWi2X566+/+qmrq/csXrw4VVZW&#10;dliUbmpq6uLTp09/QKPR0L59+7bZ29uX/d32VVVVWaekpCypqKiwraiosGWxWJbDw8OyTCaz09vb&#10;O2fevHmXQkJCLowbN+7Z323Lq8bHH3/8bU1NjZW1tXVVbGzsJ8+bz4kTJ1ampaUtcHR0LI2Jidk+&#10;1vRInNDpdMHq1au/b29v10EIAVnS09ODsd7kyZOLqPGvqwQHB6dju48cObJOlB6Hw1HR1dVtAwC0&#10;d+/e7X+3XVwul7F9+/a9cnJyQ6P1y9mzZxe96nb8J8TNza0AANC0adPuvkg+W7du3Q8AyMvLK2es&#10;aWUxU2xtbSs8PDzuIIRoHR0dOvX19WYsFstycHBQIT4+fnVKSsqSCxcuhHh5eeXiNARB0IU9v+6Q&#10;1O5vvvlmU3t7u+769euPbNu2bd/faROXy1VxdXUtrK6unojDfHx8sl1cXIpsbW0r1NTUetlstnZG&#10;RkZwVlZWwN9pixT/DQQAaOPGjd9RGcRms7U2bdoUKy8vPwgAyNjYuLGnp0cNxw8PD8ucPHnyX3v2&#10;7Pmsurra6lX/6kgqpaWlDnv27PksLi5u7cDAgIIwHYIgaEeOHFl36NChDcPDwzJ/t02RkZHxuC8c&#10;HR1Lbt26NUOUbmFhocvvv//u+qrb8Z+Q12EkEUsSLMePH4/AehEREcfHWkhfX58Sm83W6uvrUxKl&#10;w+PxlMeS57Nnz9TZbLaWQCCgi9Pr7u4ex2aztYaGhuTGavfAwIDCaPmTRSAQ0NlsttZY63L9+nUf&#10;3L7m5ua1z549U3+RF6K/v19RUrsJgqCx2WwtDoejImn+Y6nfwMCAApvN1hocHJSnxnV1dWl0dnZq&#10;irP1RUiCy+7v71eUhCQCgYDe39+vSA2XiCQEQdB8fX2vAgBSU1PrIQiChjvDzc2twM3NreDw4cPr&#10;sf61a9dmu7m5FXh6et5ITU0NU1dXfwYASFdXt62kpMQR65WXl9sGBgZe1NPTewIASEdHpz00NPRM&#10;a2urgTA7cnJyvHx9fa/idQIAICaT+ZRasQsXLsz39vbO1tbW7sB68+fPv4Djz507976bm1tBSEjI&#10;L8JegO3bt++1t7d/KCMjM8xgMLgeHh55x48fj6B25qNHjybg+h86dGgDk8l8isszNjZuPHDgwGZJ&#10;RqHVq1d/j9M97wjB4/GUt23bFmNlZVVNo9EIZWVlnpubW8GVK1f8yHqtra0G5D7T0dFpx2Xr6+s/&#10;3rRpU6wwEjQ3Nxu9//7753Db6+rqtr333ntpDQ0NJmQ9Fotl4ebmVhAWFpYaGxu7SVVVtRe3R3p6&#10;ejBCCPz8/K7gPgcAJCMjM2xqalq/a9euaCqZxkqSwcFB+S+//HKHk5PTA1lZWT4AIA0NjS57e/uH&#10;wkhCEAQtOTk53M3NrUBZWZlHp9MFFhYWrB07dnyJZxkSkQQhBLGxsZuwbmNjozFCIyMEDtu2bVsM&#10;+SXE4VTJy8vzQAjBxYsXA/E0LiAgIDM0NPRMcHBwuqysLF9TU7OzpaXFkFz+li1bvoY/NhJUVFQ4&#10;KioqHBkZmWEAQLhTh4aG5N59992fhenNnj37Gs7ryJEj6/CvNrmMpqam8ZaWljUAgJSVlXk4vbKy&#10;Mg8AkKen5w0ul8vA+g8fPrQn141GoxE4DQ7bvXv3F6N1rLu7+x0AQNbW1pXPQ5Curi4NKyuragBA&#10;U6dOzQ8NDT2zaNGis6ampvUAgE6ePPkvrFtfX28qymYajUYAAFqxYsUJcv5lZWV248aN6wYA5O3t&#10;nY37isFgcFVUVDg1NTWWWLe0tNRBVN+fOHFiBUII9PT0nuAyVVRUOAwGgyvsPRorSTo7OzUnTZpU&#10;DABISUmpj/qeCCPJypUrEwEAaWlpsRctWnQ2NDT0DC5z6tSp+Xw+X1Zikly9etUX62ZmZgZIShI7&#10;O7uyn3/++d3c3NxZUVFR35aUlDhyuVzG+PHjmwAAxcfHR5LLmT9//gUAQGFhYak4LCsrax4AIEVF&#10;xf7s7GxvHN7R0aGdkJCwCv/6REdH7wIAZGBg0FpYWOiC9Xp6etRycnK8xJGEIAhaQEBAJgCgoKCg&#10;DPKoMTw8LOPn53cFANDq1au/F0YSBweH0uLi4kk47pNPPjkIAIjBYHD5fL6sqHYVCAR0TKply5Yl&#10;PQ9JIiIijgMAmjNnzq94lEdoZOTFI3Rvb68qlST6+vqP8/Pzp2L98+fPL8S/7J2dnZq4XXx8fK4D&#10;APrqq6/+TS539+7dX+ByhZFkxowZt7KysubdvHlz5s6dO/8nKytrHkIICgoK3Mj5EARBW7ZsWRK2&#10;6XlJsmrVqgQAQD4+PtfJbd7W1qY7e/bsa1SSkN/puro6MxzO5XIZdDpdAADo0KFDGyQmyc2bN2di&#10;3fPnzy+UlCS4Ychy9uzZRTh++fLlP0RERBzHgodFOTm5ITzc4bC4uLi1ouxrbW01wL8Y9fX1puLq&#10;IowkBQUFbtim7u7ucdQ0bDZbC8fjTQoySajTDvzCAQCqra01F2XL0NCQHN7yXbt2bZw4u2NiYrYZ&#10;GBi0GhgYtGZkZAThHwBcjpOT0wNyW86bNy8Lx126dGkulSQHDhzYTC0DxxUVFU1GaGT6hMPc3d3v&#10;kPP38vLKwXFNTU3jqSSpqKiwEVWXgoICt9jY2E1r1qw5GhMTs23Dhg2HcDry+khSktTV1Znh9NRZ&#10;CELCF+4hISG/AABSUFAYINcrIiLiOJ49zJo1K/fPLeDRUFJS4oSfx3Kgpqam1ksNq6qqssbPSUlJ&#10;y4Wl4/P5ciUlJU4ODg4Py8vL7QAAtLS0nooq5/fff3cTCAQyAAB6enptktqHcf/+/cn4WdghHTms&#10;oKBgipWVVQ05XkZGRiAq78ePHxuYm5vXCYuTk5Pj29raVpSUlDiR21gYOByO6uPHjw0AAPr7+5UA&#10;AMrKyuxxvLg8Hjx4MGnu3LmXyWF0Op0QVVZHR4cOwH/21d27d93v3r3rLkw/Ozvb58MPP/yBHCas&#10;7/l8vtyKFStOJicnLxVV9sDAgKKKigpXVLwwPHjwYBJ+lvSQFddtcHBQITExMUKYTnV19USJSIIQ&#10;ol26dGkeAICCgsKghYXFI0nSicKTJ0/0AQBUVVU55MpRoaOj08FisSwRQrTR8iS/LM+DhoYGU0l1&#10;Hz16ZDGWvEez38nJqaSkpMSpuLjYuaurS1NTU7NL0rybm5vH4+fMzMxAGxubSmF6wl5YccA2474C&#10;AMjNzfUS9VWFpC/mnj17/p2cnLxUW1ubfeLEiZV2dnblCCHa2rVrj169enXOWGwko7Ky0masaXDd&#10;lixZkrJ79+5oUXoSkSQuLm7dlStX/AEAPD09b4r7jEMS4I6UkZERiPqFxTAwMHgsSZ7jx49vfhGb&#10;xkJ8a2vrqhcpiwpvb++cU6dOLevr61OOior67vTp0x9ImpZMCiMjo5bR2nOssLS0ZOFnY2PjphfN&#10;H88cVq1adTwoKOgiDn/nnXd+exGSiJtliIKNjU1lfn7+NHV19R5x9RJ7Sl5ZWWkTHh7+Y1RU1HcA&#10;AEpKSv1xcXHrxmoMFa6uroUAI1MGFotlKUynp6dHncViWWppaT01NTVtABgZ+kTl6e7ufhc/l5aW&#10;Oo7VJkdHx1L83NTUZEyNb2xsNMHPLi4uRWPNXxw++OCD056enjcBAJKTk5fu3Llz59DQkLwkaW1s&#10;bCqVlJT6AUTXmyAIOnk6ORY4ODg8pNFoCEB0+7PZbG1hbUbF8PCw7FhG7LHA1ta2Aj+T+0oc8HtY&#10;VVVlLaq9CwsLXQHgr0OskJCQX4KCgjJcXFwKyXv+WMhnIZIu3G/fvv0OdRFFEAQtKCgoAwCQpqZm&#10;5+XLl/1bWloMsZw/f36hubl5bWpqahhCCJKTk8NxfvHx8ZFYr7m52ejo0aNr8AIfn1orKyvzzpw5&#10;E0rO8+bNmzPFLdwJgqDhHRAXF5fChoYGE5y2oaHBxMnJ6QH8sdGA05AX7s3NzUaiFu7iTs+x1NbW&#10;muPFIvyxW3b48OH1t2/ffqe5udmoubnZCNsH8J/fbh08ePATgJFt79jY2E3keufl5Xl4e3tnf/TR&#10;R8eoC/fY2NhNohbueKGPEIKoqKhvAQCpqKhwrl27Npvc/klJScsMDAxa8a4jeeEubAFtYWHBAgDk&#10;4eGRV1VVNbGlpcWwurraytPT8wZOx2aztca6cOfz+bJ4g8fOzq6srq7OrKWlxbCxsdE4MTFxpZaW&#10;FhsoC/fm5mYjvLU9c+bMmzU1NZa4bnV1dWY7duz48o9jCvEf0gEAsrGxqbh69aov1bDnJQlCI9ty&#10;+ExClGCSEARBw/vZwgSfk3C5XIaHh0eeMB1JzklqamosyYdrVLGzsysj73y9TJIghKCkpMRx2rRp&#10;dyXpEzJJBAIBHZ8PiZIXIQmXy2VMnjy5SFz+kpIkISFh1Wh1ex6SIITgxo0bnvjsjSqKior9VJIg&#10;hOCnn35agONECZ3JZHZSxczMrN7f3/9KVFTUdz/88MOHJSUlTr6+vtdACHAaZWXlPhwmLy8/hMNF&#10;rV90dXXbS0tLHXfs2LHL0NCwlRzn7Oxc/Pnnn381ZcqUAgAAGo2GEhMTI86dO7fI3t6+DO/K0Ol0&#10;wt3d/S7eWWIwGLxbt27N3L9//6cmJiaN5DzJc05FRcUBJpPZqaGh0U3WsbS0ZJWVldkvXrw4lby7&#10;oqen1xYdHb27qKjIhbxAlZGREeB6UneKJGkDKhwdHUvz8vKmf//992tmzZp1g8lkdlJ1NDQ0upct&#10;W3aKPOWj0+lEWlragpSUlCW2trYVZFuUlJT6w8PDfwwLCzuDdbFdioqKA9T8cZycnBwfhzEYDN69&#10;e/emHjhwYAue+mIYGxs3bd269WvyOlNUmwAAREREJB46dGijurp6Dw7z8fHJ/umnnxbidORFuLq6&#10;eg+Tyewk64uCp6fnzfz8/GkuLi5FeIoIAPDFF1/879atW79mMpmd1A2MBQsWpJWXl9vNnz8/XVVV&#10;lUOOCwwMzDx48OBm2h+/Hq8c3d3dGrW1tRMYDAbP2tq6ilxJKvr6+pSrq6snamlpPRW3YH/69KlW&#10;XV2duZaW1tOxLjgJgqDX1tZOUFNT69XV1W0fS9qXBYQQrb29XRfP9/X19Z8YGRm1iGsbgL/WegMD&#10;A4pWVlY1L/veCY/HY7BYLEuCIOhOTk4l4ra/RYEgCHpDQ4Npd3e3hrOzc7G47ejnAYfDUa2urp4o&#10;JyfHd3JyKpEkDUKI1tjYaNLR0aHDZDI7J0yYUAsA8NqQRAopXle8MXdApJDiVUFKEimkGAVSkkgh&#10;xSiQkkQKKUaBlCRSSDEKZLOzs32ogXp6em0TJkyoFbaPLoUU/99Ag5FTxf+OoNGQsbFxk6ura+Gu&#10;Xbt2kL+NeVvQ1tamx+VyVV70q2Yp3n6M+gmEjIzM8Pr16w+TPaW8yfL06VOml5dXDp1OF3z77bdR&#10;r9oeqbze8ueaZPXq1fG9vb1qPT096tXV1RMvXrwYtHXr1q8VFRUHBAKBzJEjR9avW7cu7lWw+GWj&#10;p6dHPTc31+tN8hUmxavDny+JvLz8kKqqKkdNTa3XysqqJjAwMHP//v2fVlVVWeNvqJKTk5deuHAh&#10;5NWZK4UU/zxGvXRlYmLSmJqautjR0bGUx+MxPv300/0hISEXyDocDkc1IyMjuLi42Blg5I5DcHBw&#10;hra2Npusl5+fP62hocF06tSp9yorK23S0tIW0Gg0ZG9vX+bh4XEHk1EYysrK7PPy8qaXlZXZ6+jo&#10;dDg7OxfPmTPnqry8/BBZr729XTc3N9dLR0enw9zcvC4uLm5de3u7rouLS9GGDRsOX758eS75ZuH9&#10;+/cnnzlzJgwAYObMmbfIl7zKysrsc3JyvKuqqqyNjY2bZsyYcXv69Ol5o7WZFG8fJHIEsXnz5gNY&#10;l3xR/969e1PMzc1rgbKO0dbW7sBeVbBgjxgODg6lVH0AQKtWrUogu+xBaMS315YtW77G7m7I4uzs&#10;fL+srMyOrI89hBgaGrZoaGh0kfX5fL7sxIkTq4SVDaTPwwmCoO3atSua7IoGS2RkZPw/4dFRKq+P&#10;SEwS8sUn7IaGy+UyDA0NW3D6pqam8S0tLYaJiYkrAUYuVJHvX2CSAIy4fTl27NhHCQkJq/bt2/cp&#10;vgewZs2ao+RyMTk9PT1vJCQkrMKyfv36w5iMXV1dGlgfkwT+uEPg5+d3JTg4OF1NTa2Hz+fLrlu3&#10;7gh2tAcAyN7e/mFISMgvISEhv2APIfg+jIGBQWtRUdHklpYWw6qqqon4wtCxY8c+etUdJ5V/TiQm&#10;SX5+/lSsm5ycHI7QiIsbgBGXLJWVldZkweSJiYnZhvPAJJkyZco9qtvRjIyMIDqdLqDT6YLy8nJb&#10;hEbc2cjJyQ3JysryWSyWBVmfIAjawoULz1OJRSbJ9evXfXB4V1eXBvalVVtba451qLtbBEHQzMzM&#10;6gAARUdH7yLXae/evdsBRrwXkv1bSeXtFolJkpqaGoZ18W1D7LdInJAdrmGSkB3PkQVfpTx69Oga&#10;hBDEx8dHAow4VxOmj0csAwODVhxGJokoZ9jiSNLR0aE9Wp0AxPvSksrbJRL73cKLcoC//G7V1NRY&#10;AQAoKyv3ibqYJKlDAzLwzTSyzydxePz4scFYXfGIAtnZga6ubjv5xiUZLBbL8mV7JpHi9YREJGGx&#10;WJZHjx5dCzDiugffdMNXXP39/a+kpaUteFlG4SuWfX19ypKm4fF4jJdBEvIVzqSkpOV+fn6/vmie&#10;UrzZGPUwraioyOW99977mcvlqgAAREdH78ZxDg4ODwHE/yMcSQ/sEEI0rIvd+0j6KYyGhka3kZFR&#10;iyS6AOI9F1pbW1fh66gvo15SvPn4s6NbW1sNb9++PePGjRuzUlJSluzdu/ezgICALFdX10LsHdHX&#10;1/daREREIk6Dz0uysrICMjMzA6mZ83g8xubNmw8KCyf/jRCiffbZZ3t7e3vVtLW12bNnz74OMHKx&#10;n0ajoa6uLk2qTyk+ny+HDzb9/Px+He3eNxlkN6jDw8N/jqYDAwOKCgoKg/7+/lcAAD7//POvurq6&#10;NKnpb926NTMlJWWJpOVJ8WZD5AeOVPj7+185ceLESqpHxbCwsDNnz54NlZeXH5o/f346/pUmCIJ+&#10;584dDx0dnQ7sGG358uVJp06dWgYAMGvWrBt4HdPd3a2BvfclJycvDQ8P/xHnHxkZeSwhIeEjY2Pj&#10;JrIDuoaGBtN79+5NVVdX76moqLDFduXm5np5e3vnAPz10gurj7Ozc/GDBw8mmZiYNE6bNi2fx+Mx&#10;1q5de3Tu3LmX6+vrzezt7cv6+vqUra2tq8iOBJ48eaJ/9+5d98OHD2+IjIw8JknbSfHmQ7S/ITpd&#10;4ODgUJqenh4sasuTw+GofPzxx99gV/VUCQ8PT8a65HMSqowbN647JSVlMbUcDoejQv5XaWSxsbGp&#10;uHfv3hSyviS7WwiNuN2n+lsi+5q6c+eOu7W1daWwclVUVDjkf+UglbdbaElJScuorMHfb1lYWDyi&#10;fvYhCpWVlTa//fbbOxUVFbZPnjzRV1NT650+fXre0qVLk/EcH48kAQEBWYsWLTp37do1X11d3fbJ&#10;kyff9/HxyRbnuqewsNA1Ly9venl5uZ22tjbb2dm5ODAwMJN656WtrU0Pj0rh4eE/inN3U1NTY3X2&#10;7NlQFotlaWNjU7lx48ZDDAaDh+MHBgYUL1++PLe0tNSxpqbGSiAQyNja2lasXLnyBNVXmBRvMf5J&#10;Ro52TiIVqbyOIt2hkUKKUSAliRRSjAIpSaSQYhT8H2svLaF5EtszAAAAAElFTkSuQmCCUEsBAi0A&#10;FAAGAAgAAAAhALGCZ7YKAQAAEwIAABMAAAAAAAAAAAAAAAAAAAAAAFtDb250ZW50X1R5cGVzXS54&#10;bWxQSwECLQAUAAYACAAAACEAOP0h/9YAAACUAQAACwAAAAAAAAAAAAAAAAA7AQAAX3JlbHMvLnJl&#10;bHNQSwECLQAUAAYACAAAACEAEeaIcngCAACFBwAADgAAAAAAAAAAAAAAAAA6AgAAZHJzL2Uyb0Rv&#10;Yy54bWxQSwECLQAUAAYACAAAACEALmzwAMUAAAClAQAAGQAAAAAAAAAAAAAAAADeBAAAZHJzL19y&#10;ZWxzL2Uyb0RvYy54bWwucmVsc1BLAQItABQABgAIAAAAIQBu2FCk4gAAAAwBAAAPAAAAAAAAAAAA&#10;AAAAANoFAABkcnMvZG93bnJldi54bWxQSwECLQAKAAAAAAAAACEAVqg2x6oiAACqIgAAFAAAAAAA&#10;AAAAAAAAAADpBgAAZHJzL21lZGlhL2ltYWdlMS5wbmdQSwECLQAKAAAAAAAAACEAwDwrobIXAACy&#10;FwAAFAAAAAAAAAAAAAAAAADFKQAAZHJzL21lZGlhL2ltYWdlMi5wbmdQSwUGAAAAAAcABwC+AQAA&#10;qUE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5.png" o:spid="_x0000_s1027" type="#_x0000_t75" style="position:absolute;top:3438;width:11131;height:18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JnjwQAAANwAAAAPAAAAZHJzL2Rvd25yZXYueG1sRE/NisIw&#10;EL4L+w5hBG+a6EHdaiq6uiBeZN19gKGZ/mAzKU203bc3guBtPr7fWW96W4s7tb5yrGE6USCIM2cq&#10;LjT8/X6PlyB8QDZYOyYN/+Rhk34M1pgY1/EP3S+hEDGEfYIayhCaREqflWTRT1xDHLnctRZDhG0h&#10;TYtdDLe1nCk1lxYrjg0lNvRVUna93KyG3alT18PusA17u8+nauFvs7PXejTstysQgfrwFr/cRxPn&#10;fy7g+Uy8QKYPAAAA//8DAFBLAQItABQABgAIAAAAIQDb4fbL7gAAAIUBAAATAAAAAAAAAAAAAAAA&#10;AAAAAABbQ29udGVudF9UeXBlc10ueG1sUEsBAi0AFAAGAAgAAAAhAFr0LFu/AAAAFQEAAAsAAAAA&#10;AAAAAAAAAAAAHwEAAF9yZWxzLy5yZWxzUEsBAi0AFAAGAAgAAAAhAEFMmePBAAAA3AAAAA8AAAAA&#10;AAAAAAAAAAAABwIAAGRycy9kb3ducmV2LnhtbFBLBQYAAAAAAwADALcAAAD1AgAAAAA=&#10;">
                <v:imagedata r:id="rId3" o:title=""/>
                <v:path arrowok="t"/>
              </v:shape>
              <v:shape id="image1.png" o:spid="_x0000_s1028" type="#_x0000_t75" style="position:absolute;left:73;width:9518;height:20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0zqxQAAANwAAAAPAAAAZHJzL2Rvd25yZXYueG1sRE9La8JA&#10;EL4X/A/LCL0U3bQH0egqKhR6UWkUxduYnTwwO5tmNxr767uFQm/z8T1ntuhMJW7UuNKygtdhBII4&#10;tbrkXMFh/z4Yg3AeWWNlmRQ8yMFi3nuaYaztnT/plvhchBB2MSoovK9jKV1akEE3tDVx4DLbGPQB&#10;NrnUDd5DuKnkWxSNpMGSQ0OBNa0LSq9JaxTsxo/VybXVt8325+RivjYvx+1Gqed+t5yC8NT5f/Gf&#10;+0OH+ZMR/D4TLpDzHwAAAP//AwBQSwECLQAUAAYACAAAACEA2+H2y+4AAACFAQAAEwAAAAAAAAAA&#10;AAAAAAAAAAAAW0NvbnRlbnRfVHlwZXNdLnhtbFBLAQItABQABgAIAAAAIQBa9CxbvwAAABUBAAAL&#10;AAAAAAAAAAAAAAAAAB8BAABfcmVscy8ucmVsc1BLAQItABQABgAIAAAAIQAXa0zqxQAAANwAAAAP&#10;AAAAAAAAAAAAAAAAAAcCAABkcnMvZG93bnJldi54bWxQSwUGAAAAAAMAAwC3AAAA+QIAAAAA&#10;">
                <v:imagedata r:id="rId4" o:title=""/>
                <v:path arrowok="t"/>
              </v:shape>
              <w10:wrap anchorx="margin"/>
            </v:group>
          </w:pict>
        </mc:Fallback>
      </mc:AlternateContent>
    </w:r>
    <w:r>
      <w:rPr>
        <w:noProof/>
        <w:lang w:val="es-ES" w:eastAsia="es-ES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244738</wp:posOffset>
          </wp:positionH>
          <wp:positionV relativeFrom="paragraph">
            <wp:posOffset>147858</wp:posOffset>
          </wp:positionV>
          <wp:extent cx="1536065" cy="597535"/>
          <wp:effectExtent l="0" t="0" r="6985" b="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2" w15:restartNumberingAfterBreak="0">
    <w:nsid w:val="3011309E"/>
    <w:multiLevelType w:val="hybridMultilevel"/>
    <w:tmpl w:val="43A805F2"/>
    <w:lvl w:ilvl="0" w:tplc="15325D4A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3766ADD"/>
    <w:multiLevelType w:val="hybridMultilevel"/>
    <w:tmpl w:val="E686601A"/>
    <w:lvl w:ilvl="0" w:tplc="CE52C04E">
      <w:start w:val="1"/>
      <w:numFmt w:val="lowerRoman"/>
      <w:lvlText w:val="%1)"/>
      <w:lvlJc w:val="left"/>
      <w:pPr>
        <w:ind w:left="252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37EF0BC6"/>
    <w:multiLevelType w:val="hybridMultilevel"/>
    <w:tmpl w:val="FBD6FD56"/>
    <w:lvl w:ilvl="0" w:tplc="72941C4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00131"/>
    <w:rsid w:val="00001D21"/>
    <w:rsid w:val="000069BD"/>
    <w:rsid w:val="00082CD3"/>
    <w:rsid w:val="0011174D"/>
    <w:rsid w:val="001B4795"/>
    <w:rsid w:val="001F19CA"/>
    <w:rsid w:val="00224C4B"/>
    <w:rsid w:val="002455AE"/>
    <w:rsid w:val="002C76DB"/>
    <w:rsid w:val="002E78C5"/>
    <w:rsid w:val="00313ECA"/>
    <w:rsid w:val="003529FA"/>
    <w:rsid w:val="0037707E"/>
    <w:rsid w:val="004D7609"/>
    <w:rsid w:val="00533BC4"/>
    <w:rsid w:val="005656BC"/>
    <w:rsid w:val="005B54D4"/>
    <w:rsid w:val="005F2CBA"/>
    <w:rsid w:val="0061462D"/>
    <w:rsid w:val="00621FF2"/>
    <w:rsid w:val="00676494"/>
    <w:rsid w:val="0069669D"/>
    <w:rsid w:val="006D26FB"/>
    <w:rsid w:val="006D3427"/>
    <w:rsid w:val="006E0E8A"/>
    <w:rsid w:val="0075619C"/>
    <w:rsid w:val="007D2209"/>
    <w:rsid w:val="007D7615"/>
    <w:rsid w:val="007E3588"/>
    <w:rsid w:val="0085103F"/>
    <w:rsid w:val="00853A92"/>
    <w:rsid w:val="00865531"/>
    <w:rsid w:val="008D0E20"/>
    <w:rsid w:val="0090135B"/>
    <w:rsid w:val="009364C8"/>
    <w:rsid w:val="00944DAC"/>
    <w:rsid w:val="00955F3E"/>
    <w:rsid w:val="00976F39"/>
    <w:rsid w:val="00993AA5"/>
    <w:rsid w:val="009A46BF"/>
    <w:rsid w:val="009B573B"/>
    <w:rsid w:val="00A37943"/>
    <w:rsid w:val="00A44B09"/>
    <w:rsid w:val="00AC5530"/>
    <w:rsid w:val="00AE41C2"/>
    <w:rsid w:val="00B07438"/>
    <w:rsid w:val="00B1732E"/>
    <w:rsid w:val="00BA2FA9"/>
    <w:rsid w:val="00CA1480"/>
    <w:rsid w:val="00CC5A59"/>
    <w:rsid w:val="00CD6458"/>
    <w:rsid w:val="00D26F91"/>
    <w:rsid w:val="00D609FC"/>
    <w:rsid w:val="00D71116"/>
    <w:rsid w:val="00DB4002"/>
    <w:rsid w:val="00DE36C9"/>
    <w:rsid w:val="00E24614"/>
    <w:rsid w:val="00E24B93"/>
    <w:rsid w:val="00F37097"/>
    <w:rsid w:val="00F57B1F"/>
    <w:rsid w:val="00FB280D"/>
    <w:rsid w:val="00FD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19844E"/>
  <w15:docId w15:val="{38DF9F75-44D6-4A2F-A5A5-D6986A88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semiHidden/>
    <w:unhideWhenUsed/>
    <w:rsid w:val="00BA2FA9"/>
    <w:rPr>
      <w:color w:val="0000FF" w:themeColor="hyperlink"/>
      <w:u w:val="singl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1732E"/>
    <w:rPr>
      <w:rFonts w:ascii="Arial" w:eastAsia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2</cp:revision>
  <cp:lastPrinted>2020-09-14T09:52:00Z</cp:lastPrinted>
  <dcterms:created xsi:type="dcterms:W3CDTF">2024-03-18T11:35:00Z</dcterms:created>
  <dcterms:modified xsi:type="dcterms:W3CDTF">2024-03-18T11:35:00Z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