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5055C9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F7C90E4" wp14:editId="28CF4CE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55C9" w:rsidRPr="00627C8E" w:rsidRDefault="005055C9" w:rsidP="005055C9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VII-05 TRANSPORTE INDIVIDUAL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7C90E4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0;margin-top:0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" fillcolor="#1f487c" stroked="f">
                <v:textbox inset="0,0,0,0">
                  <w:txbxContent>
                    <w:p w:rsidR="005055C9" w:rsidRPr="00627C8E" w:rsidRDefault="005055C9" w:rsidP="005055C9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   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VII-05 TRANSPORTE INDIVIDUAL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075127" w:rsidRDefault="0085103F" w:rsidP="00444BE0">
      <w:pPr>
        <w:rPr>
          <w:lang w:val="es-ES"/>
        </w:rPr>
      </w:pPr>
    </w:p>
    <w:p w:rsidR="005055C9" w:rsidRDefault="005055C9" w:rsidP="00636E9B">
      <w:pPr>
        <w:spacing w:line="360" w:lineRule="auto"/>
        <w:rPr>
          <w:b/>
          <w:lang w:val="es-ES"/>
        </w:rPr>
      </w:pPr>
    </w:p>
    <w:p w:rsidR="0085103F" w:rsidRPr="00636E9B" w:rsidRDefault="00F54D5F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Cargo que desempeña: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 xml:space="preserve">El importe máximo a subvencionar por </w:t>
      </w:r>
      <w:r w:rsidR="00E953C9">
        <w:rPr>
          <w:b/>
          <w:sz w:val="12"/>
          <w:lang w:val="es-ES"/>
        </w:rPr>
        <w:t>el Gobierno de Aragón</w:t>
      </w:r>
      <w:bookmarkStart w:id="0" w:name="_GoBack"/>
      <w:bookmarkEnd w:id="0"/>
      <w:r w:rsidRPr="00260A4E">
        <w:rPr>
          <w:b/>
          <w:sz w:val="12"/>
          <w:lang w:val="es-ES"/>
        </w:rPr>
        <w:t>; en ningún ca</w:t>
      </w:r>
      <w:r w:rsidR="00E953C9">
        <w:rPr>
          <w:b/>
          <w:sz w:val="12"/>
          <w:lang w:val="es-ES"/>
        </w:rPr>
        <w:t>so, superará la cantidad de 0,26</w:t>
      </w:r>
      <w:r w:rsidRPr="00260A4E">
        <w:rPr>
          <w:b/>
          <w:sz w:val="12"/>
          <w:lang w:val="es-ES"/>
        </w:rPr>
        <w:t xml:space="preserve">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D5321E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>_ de ___________________ de 20</w:t>
            </w:r>
            <w:r w:rsidR="005055C9">
              <w:rPr>
                <w:lang w:val="es-ES"/>
              </w:rPr>
              <w:t>24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D5321E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D5321E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r w:rsidR="00410C13" w:rsidRPr="00410C13">
        <w:rPr>
          <w:sz w:val="14"/>
          <w:szCs w:val="14"/>
          <w:lang w:val="es-ES"/>
        </w:rPr>
        <w:t>https://protecciondatos.aragon.es/registro-actividades/472</w:t>
      </w:r>
    </w:p>
    <w:sectPr w:rsidR="00010AB0" w:rsidSect="005055C9">
      <w:headerReference w:type="default" r:id="rId15"/>
      <w:footerReference w:type="default" r:id="rId16"/>
      <w:pgSz w:w="11910" w:h="16840"/>
      <w:pgMar w:top="2541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9DE" w:rsidRDefault="000259DE">
      <w:r>
        <w:separator/>
      </w:r>
    </w:p>
  </w:endnote>
  <w:endnote w:type="continuationSeparator" w:id="0">
    <w:p w:rsidR="000259DE" w:rsidRDefault="0002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9DE" w:rsidRDefault="000259DE">
      <w:r>
        <w:separator/>
      </w:r>
    </w:p>
  </w:footnote>
  <w:footnote w:type="continuationSeparator" w:id="0">
    <w:p w:rsidR="000259DE" w:rsidRDefault="000259DE">
      <w:r>
        <w:continuationSeparator/>
      </w:r>
    </w:p>
  </w:footnote>
  <w:footnote w:id="1">
    <w:p w:rsidR="00636E9B" w:rsidRPr="005055C9" w:rsidRDefault="00636E9B" w:rsidP="005055C9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5C9" w:rsidRDefault="005055C9" w:rsidP="00FE100A">
    <w:pPr>
      <w:pStyle w:val="Encabezado"/>
      <w:tabs>
        <w:tab w:val="left" w:pos="6300"/>
      </w:tabs>
    </w:pPr>
  </w:p>
  <w:p w:rsidR="00DB4002" w:rsidRDefault="005055C9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4808100</wp:posOffset>
              </wp:positionH>
              <wp:positionV relativeFrom="paragraph">
                <wp:posOffset>477052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8ABE9E" id="Grupo 199" o:spid="_x0000_s1026" style="position:absolute;margin-left:378.6pt;margin-top:37.55pt;width:87.65pt;height:41.3pt;z-index:251659264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-34506</wp:posOffset>
          </wp:positionH>
          <wp:positionV relativeFrom="paragraph">
            <wp:posOffset>414296</wp:posOffset>
          </wp:positionV>
          <wp:extent cx="1536065" cy="597535"/>
          <wp:effectExtent l="0" t="0" r="6985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259DE"/>
    <w:rsid w:val="00075127"/>
    <w:rsid w:val="0011174D"/>
    <w:rsid w:val="001677E9"/>
    <w:rsid w:val="001F19CA"/>
    <w:rsid w:val="00224C4B"/>
    <w:rsid w:val="002455AE"/>
    <w:rsid w:val="00260A4E"/>
    <w:rsid w:val="002C76DB"/>
    <w:rsid w:val="002F35B9"/>
    <w:rsid w:val="0032588D"/>
    <w:rsid w:val="003529FA"/>
    <w:rsid w:val="003D598F"/>
    <w:rsid w:val="00410C13"/>
    <w:rsid w:val="0043316F"/>
    <w:rsid w:val="00444BE0"/>
    <w:rsid w:val="004A478A"/>
    <w:rsid w:val="004D7609"/>
    <w:rsid w:val="004E69D9"/>
    <w:rsid w:val="004F6239"/>
    <w:rsid w:val="005055C9"/>
    <w:rsid w:val="00553CE4"/>
    <w:rsid w:val="005F2CBA"/>
    <w:rsid w:val="00621FF2"/>
    <w:rsid w:val="00636E9B"/>
    <w:rsid w:val="00642BB4"/>
    <w:rsid w:val="006557C0"/>
    <w:rsid w:val="00676494"/>
    <w:rsid w:val="006D1D94"/>
    <w:rsid w:val="006D3427"/>
    <w:rsid w:val="0075619C"/>
    <w:rsid w:val="007D2209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5321E"/>
    <w:rsid w:val="00D609FC"/>
    <w:rsid w:val="00D71116"/>
    <w:rsid w:val="00DB4002"/>
    <w:rsid w:val="00DE36C9"/>
    <w:rsid w:val="00E24614"/>
    <w:rsid w:val="00E953C9"/>
    <w:rsid w:val="00EE4300"/>
    <w:rsid w:val="00F36CC4"/>
    <w:rsid w:val="00F37097"/>
    <w:rsid w:val="00F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D6D6CE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055C9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supresion-derecho-olvid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F494B8-47CE-4BE3-9CFD-CFA1CFA7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414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7</cp:revision>
  <cp:lastPrinted>2018-05-03T06:28:00Z</cp:lastPrinted>
  <dcterms:created xsi:type="dcterms:W3CDTF">2021-07-14T15:54:00Z</dcterms:created>
  <dcterms:modified xsi:type="dcterms:W3CDTF">2024-04-12T09:57:00Z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