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A94A6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CF55CE1" w14:textId="77777777" w:rsidR="00D71116" w:rsidRPr="00444BE0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>de ayudas a</w:t>
      </w:r>
      <w:r w:rsidR="00621FF2" w:rsidRPr="00444BE0">
        <w:rPr>
          <w:sz w:val="32"/>
          <w:szCs w:val="32"/>
          <w:lang w:val="es-ES"/>
        </w:rPr>
        <w:t xml:space="preserve"> clubes deportivos aragoneses</w:t>
      </w:r>
    </w:p>
    <w:p w14:paraId="5BF8DC88" w14:textId="77777777" w:rsidR="00955F3E" w:rsidRPr="00444BE0" w:rsidRDefault="0085103F" w:rsidP="00621FF2">
      <w:pPr>
        <w:pStyle w:val="Ttulo2"/>
        <w:jc w:val="center"/>
        <w:rPr>
          <w:rFonts w:cs="Arial"/>
          <w:lang w:val="es-ES"/>
        </w:rPr>
      </w:pPr>
      <w:r w:rsidRPr="00444BE0">
        <w:rPr>
          <w:rFonts w:cs="Arial"/>
          <w:lang w:val="es-ES"/>
        </w:rPr>
        <w:t>ANEXO –V</w:t>
      </w:r>
      <w:r w:rsidR="005D2AA9">
        <w:rPr>
          <w:rFonts w:cs="Arial"/>
          <w:lang w:val="es-ES"/>
        </w:rPr>
        <w:t>II-nº2</w:t>
      </w:r>
      <w:r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14:paraId="75314178" w14:textId="77777777" w:rsidR="0085103F" w:rsidRPr="00444BE0" w:rsidRDefault="0085103F" w:rsidP="00444BE0">
      <w:pPr>
        <w:rPr>
          <w:lang w:val="es-ES"/>
        </w:rPr>
      </w:pPr>
    </w:p>
    <w:p w14:paraId="7DA9804B" w14:textId="77777777" w:rsidR="0085103F" w:rsidRPr="00265D04" w:rsidRDefault="00B16BD1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A50992" w:rsidRPr="00265D04">
        <w:rPr>
          <w:b/>
          <w:lang w:val="es-ES"/>
        </w:rPr>
        <w:t>:</w:t>
      </w:r>
    </w:p>
    <w:p w14:paraId="6AABA612" w14:textId="77777777" w:rsidR="00A50992" w:rsidRDefault="00B16BD1" w:rsidP="00265D04">
      <w:pPr>
        <w:spacing w:line="360" w:lineRule="auto"/>
        <w:rPr>
          <w:lang w:val="es-ES"/>
        </w:rPr>
      </w:pPr>
      <w:r>
        <w:rPr>
          <w:b/>
          <w:lang w:val="es-ES"/>
        </w:rPr>
        <w:t>Competición</w:t>
      </w:r>
      <w:r w:rsidR="00A50992" w:rsidRPr="00265D04">
        <w:rPr>
          <w:b/>
          <w:lang w:val="es-ES"/>
        </w:rPr>
        <w:t>:</w:t>
      </w:r>
    </w:p>
    <w:p w14:paraId="560EDEDF" w14:textId="77777777"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2054"/>
        <w:gridCol w:w="3118"/>
      </w:tblGrid>
      <w:tr w:rsidR="00A50992" w:rsidRPr="00A50992" w14:paraId="6EE913A8" w14:textId="77777777" w:rsidTr="003E3A4D">
        <w:trPr>
          <w:trHeight w:val="322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13890527" w14:textId="77777777"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A97717A" w14:textId="77777777"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3E3A4D" w:rsidRPr="00A50992" w14:paraId="3DFA14EF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7EA41907" w14:textId="77777777"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TRANSPORTE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8610B44" w14:textId="77777777"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14:paraId="28AB0C07" w14:textId="77777777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3E01D796" w14:textId="77777777"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 xml:space="preserve">ALOJAMIENTO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7B86943" w14:textId="77777777"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14:paraId="76EE4133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44F93678" w14:textId="77777777"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MANUTENCIÓN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7AB6FD7" w14:textId="77777777"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4DF9B37A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2D484747" w14:textId="77777777"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AREA PERSONAL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8E32B1C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14:paraId="53DBF196" w14:textId="77777777" w:rsidTr="003E3A4D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7F673525" w14:textId="77777777"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2054" w:type="dxa"/>
            <w:shd w:val="clear" w:color="auto" w:fill="auto"/>
            <w:vAlign w:val="bottom"/>
          </w:tcPr>
          <w:p w14:paraId="356EC6E0" w14:textId="77777777"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  <w:r w:rsidR="007148FB">
              <w:rPr>
                <w:szCs w:val="20"/>
                <w:lang w:val="es-ES"/>
              </w:rPr>
              <w:t>/as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5D051B8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14:paraId="49CB6EAF" w14:textId="77777777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37CFD724" w14:textId="77777777"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c)</w:t>
            </w:r>
          </w:p>
        </w:tc>
        <w:tc>
          <w:tcPr>
            <w:tcW w:w="2054" w:type="dxa"/>
            <w:shd w:val="clear" w:color="auto" w:fill="auto"/>
            <w:vAlign w:val="bottom"/>
          </w:tcPr>
          <w:p w14:paraId="3B7D5D24" w14:textId="77777777" w:rsidR="00A50992" w:rsidRPr="005D2AA9" w:rsidRDefault="007148FB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>Personal técnico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36AF87B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14:paraId="7058048A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1C620DE9" w14:textId="77777777" w:rsidR="003E3A4D" w:rsidRPr="00A50992" w:rsidRDefault="003E3A4D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AREA PROTECCIÓN SALUD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8BC716B" w14:textId="77777777" w:rsidR="003E3A4D" w:rsidRPr="00A50992" w:rsidRDefault="003E3A4D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9557C5C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7BB306E8" w14:textId="77777777" w:rsidR="00A50992" w:rsidRPr="00A50992" w:rsidRDefault="00A50992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 w:rsidR="00FF4B95">
              <w:rPr>
                <w:szCs w:val="20"/>
              </w:rPr>
              <w:t>ALQUILERES</w:t>
            </w:r>
            <w:r w:rsidR="003E3A4D">
              <w:rPr>
                <w:szCs w:val="20"/>
              </w:rPr>
              <w:t xml:space="preserve"> INSTALACIONES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E1CFE53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14:paraId="23976670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3F90B6D4" w14:textId="77777777" w:rsidR="0067188B" w:rsidRPr="00A50992" w:rsidRDefault="0067188B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 xml:space="preserve">ÁREA </w:t>
            </w:r>
            <w:r w:rsidR="00FF4B95" w:rsidRPr="00A50992">
              <w:rPr>
                <w:szCs w:val="20"/>
              </w:rPr>
              <w:t>MATERIAL</w:t>
            </w:r>
            <w:r w:rsidR="003E03D8">
              <w:rPr>
                <w:szCs w:val="20"/>
              </w:rPr>
              <w:t xml:space="preserve"> DEPORTIVO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DC2C1F4" w14:textId="77777777"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14:paraId="29E5CF96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0241A464" w14:textId="77777777" w:rsidR="00FF4B95" w:rsidRPr="00A50992" w:rsidRDefault="003E3A4D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PROGRAMA SEGUMIENTO MEDICO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B4C51AB" w14:textId="77777777" w:rsidR="00FF4B95" w:rsidRPr="00A50992" w:rsidRDefault="00FF4B95" w:rsidP="00FF4B95">
            <w:pPr>
              <w:spacing w:line="0" w:lineRule="atLeast"/>
              <w:ind w:left="60"/>
              <w:rPr>
                <w:szCs w:val="20"/>
              </w:rPr>
            </w:pPr>
          </w:p>
        </w:tc>
      </w:tr>
      <w:tr w:rsidR="00FF4B95" w:rsidRPr="00A50992" w14:paraId="624C2B93" w14:textId="77777777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70597C64" w14:textId="77777777" w:rsidR="00FF4B95" w:rsidRPr="00A50992" w:rsidRDefault="00FF4B95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COSTES INDIRECTOS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405EC6F" w14:textId="77777777"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3E03D8" w:rsidRPr="00A50992" w14:paraId="6614825B" w14:textId="77777777" w:rsidTr="003E03D8">
        <w:trPr>
          <w:trHeight w:val="346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8AA9" w14:textId="2D8F8176" w:rsidR="003E03D8" w:rsidRPr="003E03D8" w:rsidRDefault="003E03D8" w:rsidP="00A80BF9">
            <w:pPr>
              <w:spacing w:line="0" w:lineRule="atLeast"/>
              <w:ind w:left="60"/>
              <w:rPr>
                <w:szCs w:val="20"/>
              </w:rPr>
            </w:pPr>
            <w:r w:rsidRPr="003E03D8">
              <w:rPr>
                <w:szCs w:val="20"/>
              </w:rPr>
              <w:t xml:space="preserve">AREA GASTOS FEDERATIVOS: </w:t>
            </w:r>
            <w:r w:rsidR="0032241D" w:rsidRPr="00A96D63">
              <w:rPr>
                <w:szCs w:val="20"/>
                <w:lang w:val="es-ES"/>
              </w:rPr>
              <w:t>arbitrajes</w:t>
            </w:r>
            <w:r w:rsidRPr="00A96D63">
              <w:rPr>
                <w:szCs w:val="20"/>
                <w:lang w:val="es-ES"/>
              </w:rPr>
              <w:t xml:space="preserve">, licencias, inscripciones, </w:t>
            </w:r>
            <w:r w:rsidR="0032241D" w:rsidRPr="00A96D63">
              <w:rPr>
                <w:szCs w:val="20"/>
                <w:lang w:val="es-ES"/>
              </w:rPr>
              <w:t>etc.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42A39" w14:textId="77777777" w:rsidR="003E03D8" w:rsidRPr="00A50992" w:rsidRDefault="003E03D8" w:rsidP="00A80BF9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14:paraId="131A8A67" w14:textId="77777777" w:rsidTr="003E3A4D">
        <w:trPr>
          <w:trHeight w:val="350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3BD9B8FF" w14:textId="77777777" w:rsidR="00FF4B95" w:rsidRPr="00A50992" w:rsidRDefault="00FF4B95" w:rsidP="00FF4B95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A9AE39B" w14:textId="77777777"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14:paraId="7C3C43C4" w14:textId="77777777" w:rsidR="0085103F" w:rsidRPr="00444BE0" w:rsidRDefault="0085103F" w:rsidP="00444BE0">
      <w:pPr>
        <w:rPr>
          <w:lang w:val="es-ES"/>
        </w:rPr>
      </w:pPr>
    </w:p>
    <w:p w14:paraId="2F00B8CE" w14:textId="77777777" w:rsidR="0085103F" w:rsidRPr="00444BE0" w:rsidRDefault="0085103F" w:rsidP="00444BE0">
      <w:pPr>
        <w:rPr>
          <w:lang w:val="es-ES"/>
        </w:rPr>
      </w:pPr>
    </w:p>
    <w:p w14:paraId="49BE8164" w14:textId="77777777" w:rsidR="0085103F" w:rsidRPr="00444BE0" w:rsidRDefault="0085103F" w:rsidP="00444BE0">
      <w:pPr>
        <w:rPr>
          <w:lang w:val="es-ES"/>
        </w:rPr>
      </w:pPr>
    </w:p>
    <w:p w14:paraId="2C76A8E7" w14:textId="77777777" w:rsidR="0085103F" w:rsidRDefault="0085103F" w:rsidP="00444BE0">
      <w:pPr>
        <w:rPr>
          <w:lang w:val="es-ES"/>
        </w:rPr>
      </w:pPr>
    </w:p>
    <w:p w14:paraId="5F3A7C02" w14:textId="77777777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14:paraId="5D1267A9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61B44D9D" w14:textId="2F7B81DA" w:rsidR="0085103F" w:rsidRPr="00444BE0" w:rsidRDefault="0085103F" w:rsidP="001B34F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4934C6">
              <w:rPr>
                <w:lang w:val="es-ES"/>
              </w:rPr>
              <w:t xml:space="preserve">_ de ___________________ </w:t>
            </w:r>
            <w:proofErr w:type="spellStart"/>
            <w:r w:rsidR="004934C6">
              <w:rPr>
                <w:lang w:val="es-ES"/>
              </w:rPr>
              <w:t>de</w:t>
            </w:r>
            <w:proofErr w:type="spellEnd"/>
            <w:r w:rsidR="004934C6">
              <w:rPr>
                <w:lang w:val="es-ES"/>
              </w:rPr>
              <w:t xml:space="preserve"> 20</w:t>
            </w:r>
            <w:r w:rsidR="00B16BD1">
              <w:rPr>
                <w:lang w:val="es-ES"/>
              </w:rPr>
              <w:t>2</w:t>
            </w:r>
            <w:r w:rsidR="001B34F0">
              <w:rPr>
                <w:lang w:val="es-ES"/>
              </w:rPr>
              <w:t>_</w:t>
            </w:r>
          </w:p>
        </w:tc>
      </w:tr>
      <w:tr w:rsidR="0085103F" w:rsidRPr="00444BE0" w14:paraId="13755641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261FA041" w14:textId="77777777" w:rsidR="00265D04" w:rsidRDefault="00265D04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265399A2" w14:textId="77777777" w:rsidR="00B16BD1" w:rsidRDefault="00B16BD1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7039A248" w14:textId="6BE17171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A96D6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45537D">
              <w:rPr>
                <w:rFonts w:eastAsia="Times New Roman"/>
                <w:szCs w:val="20"/>
                <w:lang w:val="es-ES"/>
              </w:rPr>
              <w:t>/A</w:t>
            </w:r>
          </w:p>
          <w:p w14:paraId="6E139A77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119C03E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53F0CB7C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57BB4065" w14:textId="77777777" w:rsidR="00265D04" w:rsidRDefault="00265D04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45A23AA8" w14:textId="77777777" w:rsidR="00B16BD1" w:rsidRDefault="00B16BD1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7BB1224F" w14:textId="22D8B455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A96D6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2658A6">
              <w:rPr>
                <w:rFonts w:eastAsia="Times New Roman"/>
                <w:szCs w:val="20"/>
                <w:lang w:val="es-ES"/>
              </w:rPr>
              <w:t>/A</w:t>
            </w:r>
          </w:p>
          <w:p w14:paraId="557E2463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6346D52F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2F6D6981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177AADAB" w14:textId="77777777" w:rsidR="0085103F" w:rsidRPr="004F6239" w:rsidRDefault="0085103F" w:rsidP="0085103F">
      <w:pPr>
        <w:rPr>
          <w:lang w:val="es-ES"/>
        </w:rPr>
      </w:pPr>
    </w:p>
    <w:p w14:paraId="5865397C" w14:textId="77777777" w:rsidR="0085103F" w:rsidRPr="004F6239" w:rsidRDefault="0085103F" w:rsidP="0085103F">
      <w:pPr>
        <w:rPr>
          <w:lang w:val="es-ES"/>
        </w:rPr>
      </w:pPr>
    </w:p>
    <w:p w14:paraId="3E5B2503" w14:textId="77777777" w:rsidR="0064378E" w:rsidRDefault="0064378E" w:rsidP="009A18CA">
      <w:pPr>
        <w:ind w:left="494"/>
        <w:jc w:val="both"/>
        <w:rPr>
          <w:sz w:val="14"/>
          <w:szCs w:val="14"/>
          <w:lang w:val="es-ES"/>
        </w:rPr>
      </w:pPr>
    </w:p>
    <w:p w14:paraId="05DD9CEC" w14:textId="77777777" w:rsidR="00A96D63" w:rsidRDefault="00A96D63" w:rsidP="009A18CA">
      <w:pPr>
        <w:ind w:left="494"/>
        <w:jc w:val="both"/>
        <w:rPr>
          <w:b/>
          <w:sz w:val="14"/>
          <w:szCs w:val="14"/>
          <w:lang w:val="es-ES"/>
        </w:rPr>
      </w:pPr>
    </w:p>
    <w:p w14:paraId="5932A31E" w14:textId="77777777" w:rsidR="0045537D" w:rsidRDefault="0045537D" w:rsidP="009A18CA">
      <w:pPr>
        <w:ind w:left="494"/>
        <w:jc w:val="both"/>
        <w:rPr>
          <w:b/>
          <w:sz w:val="14"/>
          <w:szCs w:val="14"/>
          <w:lang w:val="es-ES"/>
        </w:rPr>
      </w:pPr>
    </w:p>
    <w:p w14:paraId="49A7AB32" w14:textId="42C9F7C2" w:rsidR="009A18CA" w:rsidRPr="00A96D63" w:rsidRDefault="009A18CA" w:rsidP="009A18CA">
      <w:pPr>
        <w:ind w:left="494"/>
        <w:jc w:val="both"/>
        <w:rPr>
          <w:b/>
          <w:sz w:val="14"/>
          <w:szCs w:val="14"/>
          <w:lang w:val="es-ES"/>
        </w:rPr>
      </w:pPr>
      <w:r w:rsidRPr="00A96D63">
        <w:rPr>
          <w:b/>
          <w:sz w:val="14"/>
          <w:szCs w:val="14"/>
          <w:lang w:val="es-ES"/>
        </w:rPr>
        <w:t>INFORMACIÓN SOBRE TRATAMIENTO DE DATOS:</w:t>
      </w:r>
    </w:p>
    <w:p w14:paraId="405F8577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14:paraId="2B8FFA14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4D798E8E" w14:textId="77777777" w:rsidR="0064378E" w:rsidRDefault="0064378E" w:rsidP="009A18CA">
      <w:pPr>
        <w:ind w:firstLine="494"/>
        <w:jc w:val="both"/>
        <w:rPr>
          <w:sz w:val="14"/>
          <w:szCs w:val="14"/>
          <w:lang w:val="es-ES"/>
        </w:rPr>
      </w:pPr>
    </w:p>
    <w:p w14:paraId="4B5ECDC1" w14:textId="77777777" w:rsidR="009A18CA" w:rsidRPr="009A18CA" w:rsidRDefault="009A18CA" w:rsidP="004F103E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64378E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</w:p>
    <w:p w14:paraId="0F083BBC" w14:textId="77777777" w:rsidR="009A18CA" w:rsidRPr="009A18CA" w:rsidRDefault="009A18CA" w:rsidP="004F103E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4F103E">
        <w:rPr>
          <w:sz w:val="14"/>
          <w:szCs w:val="14"/>
          <w:lang w:val="es-ES"/>
        </w:rPr>
        <w:t xml:space="preserve">ón realizada en interés público </w:t>
      </w:r>
      <w:r w:rsidR="004F103E" w:rsidRPr="004F103E">
        <w:rPr>
          <w:sz w:val="14"/>
          <w:szCs w:val="14"/>
          <w:lang w:val="es-ES"/>
        </w:rPr>
        <w:t>y en el cumplimiento de una obligación legal aplicable al responsable del tratamiento.</w:t>
      </w:r>
    </w:p>
    <w:p w14:paraId="49E84DE0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14:paraId="70005527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57CF9DA5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14:paraId="52DFB31C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6AE70FC9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p w14:paraId="3D559153" w14:textId="77777777" w:rsidR="009A18CA" w:rsidRPr="009A18CA" w:rsidRDefault="009A18CA" w:rsidP="009A18CA">
      <w:pPr>
        <w:spacing w:before="6"/>
        <w:ind w:firstLine="494"/>
        <w:rPr>
          <w:sz w:val="16"/>
          <w:szCs w:val="16"/>
          <w:lang w:val="es-ES"/>
        </w:rPr>
      </w:pPr>
    </w:p>
    <w:p w14:paraId="16B4E802" w14:textId="77777777"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0C62E" w14:textId="77777777" w:rsidR="003B1B92" w:rsidRDefault="003B1B92">
      <w:r>
        <w:separator/>
      </w:r>
    </w:p>
  </w:endnote>
  <w:endnote w:type="continuationSeparator" w:id="0">
    <w:p w14:paraId="7DF5497A" w14:textId="77777777" w:rsidR="003B1B92" w:rsidRDefault="003B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2D43E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01C1C" w14:textId="77777777" w:rsidR="003B1B92" w:rsidRDefault="003B1B92">
      <w:r>
        <w:separator/>
      </w:r>
    </w:p>
  </w:footnote>
  <w:footnote w:type="continuationSeparator" w:id="0">
    <w:p w14:paraId="1E84523C" w14:textId="77777777" w:rsidR="003B1B92" w:rsidRDefault="003B1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46289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7786399A" wp14:editId="735CCD44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72CF5"/>
    <w:rsid w:val="001B34F0"/>
    <w:rsid w:val="001F19CA"/>
    <w:rsid w:val="00224C4B"/>
    <w:rsid w:val="002455AE"/>
    <w:rsid w:val="002658A6"/>
    <w:rsid w:val="00265D04"/>
    <w:rsid w:val="00290E1E"/>
    <w:rsid w:val="002C76DB"/>
    <w:rsid w:val="0032241D"/>
    <w:rsid w:val="003529FA"/>
    <w:rsid w:val="003B1B92"/>
    <w:rsid w:val="003B6A74"/>
    <w:rsid w:val="003D598F"/>
    <w:rsid w:val="003E03D8"/>
    <w:rsid w:val="003E3A4D"/>
    <w:rsid w:val="00444BE0"/>
    <w:rsid w:val="0045537D"/>
    <w:rsid w:val="004934C6"/>
    <w:rsid w:val="004D7609"/>
    <w:rsid w:val="004F103E"/>
    <w:rsid w:val="004F6239"/>
    <w:rsid w:val="00553CE4"/>
    <w:rsid w:val="005D2AA9"/>
    <w:rsid w:val="005F2CBA"/>
    <w:rsid w:val="00621FF2"/>
    <w:rsid w:val="0064378E"/>
    <w:rsid w:val="006557C0"/>
    <w:rsid w:val="0067188B"/>
    <w:rsid w:val="00676494"/>
    <w:rsid w:val="006D3427"/>
    <w:rsid w:val="007148FB"/>
    <w:rsid w:val="0075619C"/>
    <w:rsid w:val="007D2209"/>
    <w:rsid w:val="0085103F"/>
    <w:rsid w:val="00853A92"/>
    <w:rsid w:val="00865531"/>
    <w:rsid w:val="008D5D17"/>
    <w:rsid w:val="008F5844"/>
    <w:rsid w:val="009364C8"/>
    <w:rsid w:val="009516D4"/>
    <w:rsid w:val="00955F3E"/>
    <w:rsid w:val="00976F39"/>
    <w:rsid w:val="00993AA5"/>
    <w:rsid w:val="009A18CA"/>
    <w:rsid w:val="009A46BF"/>
    <w:rsid w:val="00A37943"/>
    <w:rsid w:val="00A44B09"/>
    <w:rsid w:val="00A50992"/>
    <w:rsid w:val="00A96D63"/>
    <w:rsid w:val="00AC5530"/>
    <w:rsid w:val="00B07438"/>
    <w:rsid w:val="00B16BD1"/>
    <w:rsid w:val="00B91B06"/>
    <w:rsid w:val="00BD3078"/>
    <w:rsid w:val="00CA1480"/>
    <w:rsid w:val="00CC5A59"/>
    <w:rsid w:val="00CD6458"/>
    <w:rsid w:val="00D609FC"/>
    <w:rsid w:val="00D71116"/>
    <w:rsid w:val="00DB4002"/>
    <w:rsid w:val="00DE36C9"/>
    <w:rsid w:val="00E074C8"/>
    <w:rsid w:val="00E24614"/>
    <w:rsid w:val="00F37097"/>
    <w:rsid w:val="00FF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302076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3E03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E03D8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E03D8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408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10</cp:revision>
  <dcterms:created xsi:type="dcterms:W3CDTF">2021-04-27T11:49:00Z</dcterms:created>
  <dcterms:modified xsi:type="dcterms:W3CDTF">2023-02-06T12:27:00Z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