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8A326B">
        <w:rPr>
          <w:rFonts w:asciiTheme="minorHAnsi" w:hAnsiTheme="minorHAnsi" w:cstheme="minorHAnsi"/>
          <w:sz w:val="22"/>
          <w:szCs w:val="22"/>
        </w:rPr>
        <w:t>D</w:t>
      </w:r>
      <w:r w:rsidRPr="005D4C22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color w:val="323E4F" w:themeColor="text2" w:themeShade="BF"/>
            <w:sz w:val="22"/>
            <w:szCs w:val="22"/>
            <w:highlight w:val="yellow"/>
          </w:rPr>
          <w:alias w:val="NOMBRE Y APELLIDOS"/>
          <w:tag w:val="NOMBRE Y APELLIDOS"/>
          <w:id w:val="-1611505601"/>
          <w:placeholder>
            <w:docPart w:val="CC2C628782044905AB2A24F6E2CA8A07"/>
          </w:placeholder>
          <w15:color w:val="C0C0C0"/>
          <w15:appearance w15:val="hidden"/>
          <w:text/>
        </w:sdtPr>
        <w:sdtEndPr/>
        <w:sdtContent>
          <w:r w:rsidR="005D4C22" w:rsidRPr="00A92D84">
            <w:rPr>
              <w:rFonts w:asciiTheme="minorHAnsi" w:hAnsiTheme="minorHAnsi" w:cstheme="minorHAnsi"/>
              <w:color w:val="323E4F" w:themeColor="text2" w:themeShade="BF"/>
              <w:sz w:val="22"/>
              <w:szCs w:val="22"/>
              <w:highlight w:val="yellow"/>
            </w:rPr>
            <w:t xml:space="preserve">nombre y apellidos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con D.N.I. número </w:t>
      </w:r>
      <w:proofErr w:type="spellStart"/>
      <w:r w:rsidR="005D4C22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dni</w:t>
      </w:r>
      <w:proofErr w:type="spellEnd"/>
      <w:r w:rsidRPr="005D4C22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 domicilio en</w:t>
      </w:r>
      <w:r w:rsidR="005D4C22">
        <w:rPr>
          <w:rFonts w:asciiTheme="minorHAnsi" w:hAnsiTheme="minorHAnsi" w:cstheme="minorHAnsi"/>
          <w:sz w:val="22"/>
          <w:szCs w:val="22"/>
        </w:rPr>
        <w:t xml:space="preserve"> </w:t>
      </w:r>
      <w:r w:rsidR="005D4C22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 xml:space="preserve">calle, nº, </w:t>
      </w:r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 xml:space="preserve">piso, </w:t>
      </w:r>
      <w:r w:rsidR="005D4C22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localidad, provincia</w:t>
      </w:r>
      <w:r w:rsidR="005D4C22">
        <w:rPr>
          <w:rFonts w:asciiTheme="minorHAnsi" w:hAnsiTheme="minorHAnsi" w:cstheme="minorHAnsi"/>
          <w:sz w:val="22"/>
          <w:szCs w:val="22"/>
        </w:rPr>
        <w:t xml:space="preserve">, como </w:t>
      </w:r>
      <w:r>
        <w:rPr>
          <w:rFonts w:asciiTheme="minorHAnsi" w:hAnsiTheme="minorHAnsi" w:cstheme="minorHAnsi"/>
          <w:sz w:val="22"/>
          <w:szCs w:val="22"/>
        </w:rPr>
        <w:t xml:space="preserve">Secretario del Club Deportivo </w:t>
      </w:r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nombre del club</w:t>
      </w:r>
      <w:r w:rsidRPr="00A92D84">
        <w:rPr>
          <w:rFonts w:asciiTheme="minorHAnsi" w:hAnsiTheme="minorHAnsi" w:cstheme="minorHAnsi"/>
          <w:sz w:val="22"/>
          <w:szCs w:val="22"/>
          <w:highlight w:val="yellow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inscrito en el Registro de </w:t>
      </w:r>
      <w:r w:rsidR="008A5398">
        <w:rPr>
          <w:rFonts w:asciiTheme="minorHAnsi" w:hAnsiTheme="minorHAnsi" w:cstheme="minorHAnsi"/>
          <w:sz w:val="22"/>
          <w:szCs w:val="22"/>
        </w:rPr>
        <w:t>Entidades</w:t>
      </w:r>
      <w:r>
        <w:rPr>
          <w:rFonts w:asciiTheme="minorHAnsi" w:hAnsiTheme="minorHAnsi" w:cstheme="minorHAnsi"/>
          <w:sz w:val="22"/>
          <w:szCs w:val="22"/>
        </w:rPr>
        <w:t xml:space="preserve"> Deportivas con el número </w:t>
      </w:r>
      <w:proofErr w:type="spellStart"/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número</w:t>
      </w:r>
      <w:proofErr w:type="spellEnd"/>
    </w:p>
    <w:p w:rsid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 E R T I F I C </w:t>
      </w:r>
      <w:proofErr w:type="gramStart"/>
      <w:r>
        <w:rPr>
          <w:rFonts w:asciiTheme="minorHAnsi" w:hAnsiTheme="minorHAnsi" w:cstheme="minorHAnsi"/>
          <w:sz w:val="22"/>
          <w:szCs w:val="22"/>
        </w:rPr>
        <w:t>A :</w:t>
      </w:r>
      <w:proofErr w:type="gramEnd"/>
    </w:p>
    <w:p w:rsidR="00332D0F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5398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según consta en el Libro de Actas, el día </w:t>
      </w:r>
      <w:proofErr w:type="spellStart"/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dia</w:t>
      </w:r>
      <w:proofErr w:type="spellEnd"/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/mes/año</w:t>
      </w:r>
      <w:r w:rsidR="00A92D8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 celebró Asamblea General </w:t>
      </w:r>
      <w:r w:rsidR="008A5398">
        <w:rPr>
          <w:rFonts w:asciiTheme="minorHAnsi" w:hAnsiTheme="minorHAnsi" w:cstheme="minorHAnsi"/>
          <w:sz w:val="22"/>
          <w:szCs w:val="22"/>
        </w:rPr>
        <w:t>Extraordinaria de asociados</w:t>
      </w:r>
      <w:r>
        <w:rPr>
          <w:rFonts w:asciiTheme="minorHAnsi" w:hAnsiTheme="minorHAnsi" w:cstheme="minorHAnsi"/>
          <w:sz w:val="22"/>
          <w:szCs w:val="22"/>
        </w:rPr>
        <w:t>,</w:t>
      </w:r>
      <w:r w:rsidR="008A5398">
        <w:rPr>
          <w:rFonts w:asciiTheme="minorHAnsi" w:hAnsiTheme="minorHAnsi" w:cstheme="minorHAnsi"/>
          <w:sz w:val="22"/>
          <w:szCs w:val="22"/>
        </w:rPr>
        <w:t xml:space="preserve"> en l</w:t>
      </w:r>
      <w:r w:rsidR="00644C37">
        <w:rPr>
          <w:rFonts w:asciiTheme="minorHAnsi" w:hAnsiTheme="minorHAnsi" w:cstheme="minorHAnsi"/>
          <w:sz w:val="22"/>
          <w:szCs w:val="22"/>
        </w:rPr>
        <w:t>a</w:t>
      </w:r>
      <w:r w:rsidR="008A5398">
        <w:rPr>
          <w:rFonts w:asciiTheme="minorHAnsi" w:hAnsiTheme="minorHAnsi" w:cstheme="minorHAnsi"/>
          <w:sz w:val="22"/>
          <w:szCs w:val="22"/>
        </w:rPr>
        <w:t xml:space="preserve"> que se tomó el siguiente acuerdo:</w:t>
      </w:r>
    </w:p>
    <w:p w:rsidR="008A5398" w:rsidRDefault="008A5398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B2B9D" w:rsidRDefault="008A5398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“Aprobar, por mayoría de </w:t>
      </w:r>
      <w:r w:rsidRPr="008A5398">
        <w:rPr>
          <w:rFonts w:asciiTheme="minorHAnsi" w:hAnsiTheme="minorHAnsi" w:cstheme="minorHAnsi"/>
          <w:sz w:val="22"/>
          <w:szCs w:val="22"/>
          <w:highlight w:val="yellow"/>
        </w:rPr>
        <w:t>(poner los votos a favor, en contra, y abstenciones),</w:t>
      </w:r>
      <w:r>
        <w:rPr>
          <w:rFonts w:asciiTheme="minorHAnsi" w:hAnsiTheme="minorHAnsi" w:cstheme="minorHAnsi"/>
          <w:sz w:val="22"/>
          <w:szCs w:val="22"/>
        </w:rPr>
        <w:t xml:space="preserve"> l</w:t>
      </w:r>
      <w:r w:rsidR="007B2B9D">
        <w:rPr>
          <w:rFonts w:asciiTheme="minorHAnsi" w:hAnsiTheme="minorHAnsi" w:cstheme="minorHAnsi"/>
          <w:sz w:val="22"/>
          <w:szCs w:val="22"/>
        </w:rPr>
        <w:t xml:space="preserve">a modificación de los </w:t>
      </w:r>
      <w:r>
        <w:rPr>
          <w:rFonts w:asciiTheme="minorHAnsi" w:hAnsiTheme="minorHAnsi" w:cstheme="minorHAnsi"/>
          <w:sz w:val="22"/>
          <w:szCs w:val="22"/>
        </w:rPr>
        <w:t>estatutos del club deportivo</w:t>
      </w:r>
      <w:r w:rsidR="007B2B9D">
        <w:rPr>
          <w:rFonts w:asciiTheme="minorHAnsi" w:hAnsiTheme="minorHAnsi" w:cstheme="minorHAnsi"/>
          <w:sz w:val="22"/>
          <w:szCs w:val="22"/>
        </w:rPr>
        <w:t xml:space="preserve">, consistente en </w:t>
      </w:r>
      <w:r w:rsidR="007B2B9D" w:rsidRPr="007B2B9D">
        <w:rPr>
          <w:rFonts w:asciiTheme="minorHAnsi" w:hAnsiTheme="minorHAnsi" w:cstheme="minorHAnsi"/>
          <w:sz w:val="22"/>
          <w:szCs w:val="22"/>
          <w:highlight w:val="yellow"/>
        </w:rPr>
        <w:t>(</w:t>
      </w:r>
      <w:r w:rsidR="007B2B9D">
        <w:rPr>
          <w:rFonts w:asciiTheme="minorHAnsi" w:hAnsiTheme="minorHAnsi" w:cstheme="minorHAnsi"/>
          <w:sz w:val="22"/>
          <w:szCs w:val="22"/>
          <w:highlight w:val="yellow"/>
        </w:rPr>
        <w:t>ELEGIR UNA DE LAS DOS OPCIONES</w:t>
      </w:r>
      <w:r w:rsidR="007B2B9D" w:rsidRPr="007B2B9D">
        <w:rPr>
          <w:rFonts w:asciiTheme="minorHAnsi" w:hAnsiTheme="minorHAnsi" w:cstheme="minorHAnsi"/>
          <w:sz w:val="22"/>
          <w:szCs w:val="22"/>
          <w:highlight w:val="yellow"/>
        </w:rPr>
        <w:t xml:space="preserve"> y borrar la otra)</w:t>
      </w:r>
      <w:r w:rsidR="007B2B9D">
        <w:rPr>
          <w:rFonts w:asciiTheme="minorHAnsi" w:hAnsiTheme="minorHAnsi" w:cstheme="minorHAnsi"/>
          <w:sz w:val="22"/>
          <w:szCs w:val="22"/>
        </w:rPr>
        <w:t>:</w:t>
      </w:r>
    </w:p>
    <w:p w:rsidR="007B2B9D" w:rsidRDefault="007B2B9D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modificación de los artículos …. (</w:t>
      </w:r>
      <w:r w:rsidRPr="007B2B9D">
        <w:rPr>
          <w:rFonts w:asciiTheme="minorHAnsi" w:hAnsiTheme="minorHAnsi" w:cstheme="minorHAnsi"/>
          <w:sz w:val="22"/>
          <w:szCs w:val="22"/>
          <w:highlight w:val="yellow"/>
        </w:rPr>
        <w:t>señalar los números de los artículos que se modifican</w:t>
      </w:r>
      <w:r w:rsidR="00D75230">
        <w:rPr>
          <w:rFonts w:asciiTheme="minorHAnsi" w:hAnsiTheme="minorHAnsi" w:cstheme="minorHAnsi"/>
          <w:sz w:val="22"/>
          <w:szCs w:val="22"/>
          <w:highlight w:val="yellow"/>
        </w:rPr>
        <w:t>, si es el caso</w:t>
      </w:r>
      <w:r w:rsidRPr="007B2B9D">
        <w:rPr>
          <w:rFonts w:asciiTheme="minorHAnsi" w:hAnsiTheme="minorHAnsi" w:cstheme="minorHAnsi"/>
          <w:sz w:val="22"/>
          <w:szCs w:val="22"/>
          <w:highlight w:val="yellow"/>
        </w:rPr>
        <w:t>)</w:t>
      </w:r>
      <w:bookmarkStart w:id="0" w:name="_GoBack"/>
      <w:bookmarkEnd w:id="0"/>
    </w:p>
    <w:p w:rsidR="008A5398" w:rsidRDefault="007B2B9D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aprobación de nuevos estatutos completos</w:t>
      </w:r>
      <w:r w:rsidR="008A5398">
        <w:rPr>
          <w:rFonts w:asciiTheme="minorHAnsi" w:hAnsiTheme="minorHAnsi" w:cstheme="minorHAnsi"/>
          <w:sz w:val="22"/>
          <w:szCs w:val="22"/>
        </w:rPr>
        <w:t>”.</w:t>
      </w:r>
    </w:p>
    <w:p w:rsidR="008A5398" w:rsidRDefault="008A5398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2D84" w:rsidRDefault="008B52EC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En (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localidad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) a 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día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mes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año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,</w:t>
      </w:r>
    </w:p>
    <w:p w:rsid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A92D84" w:rsidRP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A92D84" w:rsidRP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Pr="00A92D84" w:rsidRDefault="00CA11E6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84">
        <w:rPr>
          <w:rFonts w:asciiTheme="minorHAnsi" w:hAnsiTheme="minorHAnsi" w:cstheme="minorHAnsi"/>
          <w:sz w:val="22"/>
          <w:szCs w:val="22"/>
        </w:rPr>
        <w:t xml:space="preserve">        </w:t>
      </w:r>
      <w:r w:rsidR="00332D0F" w:rsidRPr="00A92D84">
        <w:rPr>
          <w:rFonts w:asciiTheme="minorHAnsi" w:hAnsiTheme="minorHAnsi" w:cstheme="minorHAnsi"/>
          <w:sz w:val="22"/>
          <w:szCs w:val="22"/>
        </w:rPr>
        <w:t xml:space="preserve">  EL SECRETARIO</w:t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  <w:t>Visto Bueno</w:t>
      </w:r>
    </w:p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A11E6" w:rsidRPr="00A92D84">
        <w:rPr>
          <w:rFonts w:asciiTheme="minorHAnsi" w:hAnsiTheme="minorHAnsi" w:cstheme="minorHAnsi"/>
          <w:sz w:val="22"/>
          <w:szCs w:val="22"/>
        </w:rPr>
        <w:t xml:space="preserve"> </w:t>
      </w:r>
      <w:r w:rsidRPr="00A92D84">
        <w:rPr>
          <w:rFonts w:asciiTheme="minorHAnsi" w:hAnsiTheme="minorHAnsi" w:cstheme="minorHAnsi"/>
          <w:sz w:val="22"/>
          <w:szCs w:val="22"/>
        </w:rPr>
        <w:t xml:space="preserve">   EL PRESIDENTE</w:t>
      </w:r>
    </w:p>
    <w:p w:rsidR="00332D0F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2D84" w:rsidRP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Pr="00A92D84" w:rsidRDefault="00CA11E6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A92D84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(firma del Secretario)</w:t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  <w:t xml:space="preserve">                </w:t>
      </w:r>
      <w:proofErr w:type="gramStart"/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 xml:space="preserve">   </w:t>
      </w:r>
      <w:r w:rsidR="00332D0F"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(</w:t>
      </w:r>
      <w:proofErr w:type="gramEnd"/>
      <w:r w:rsidR="00A92D84"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f</w:t>
      </w:r>
      <w:r w:rsidR="00332D0F"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irma del Presidente)</w:t>
      </w:r>
    </w:p>
    <w:sectPr w:rsidR="00332D0F" w:rsidRPr="00A92D84" w:rsidSect="00332D0F">
      <w:pgSz w:w="11906" w:h="16838"/>
      <w:pgMar w:top="2127" w:right="1466" w:bottom="567" w:left="1701" w:header="720" w:footer="720" w:gutter="0"/>
      <w:cols w:space="720"/>
      <w:formProt w:val="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C"/>
    <w:rsid w:val="000460EC"/>
    <w:rsid w:val="00332D0F"/>
    <w:rsid w:val="00350E37"/>
    <w:rsid w:val="004B7384"/>
    <w:rsid w:val="0050774B"/>
    <w:rsid w:val="005D4C22"/>
    <w:rsid w:val="00644C37"/>
    <w:rsid w:val="00793BA7"/>
    <w:rsid w:val="007B2B9D"/>
    <w:rsid w:val="008A5398"/>
    <w:rsid w:val="008B52EC"/>
    <w:rsid w:val="00912367"/>
    <w:rsid w:val="00986606"/>
    <w:rsid w:val="00A92D84"/>
    <w:rsid w:val="00CA11E6"/>
    <w:rsid w:val="00D7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BE5C"/>
  <w15:chartTrackingRefBased/>
  <w15:docId w15:val="{7BAAE774-AFD8-4013-B385-5D4D1059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332D0F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332D0F"/>
    <w:rPr>
      <w:color w:val="808080"/>
    </w:rPr>
  </w:style>
  <w:style w:type="paragraph" w:customStyle="1" w:styleId="estilo11">
    <w:name w:val="estilo11"/>
    <w:basedOn w:val="Normal"/>
    <w:rsid w:val="00332D0F"/>
    <w:pPr>
      <w:spacing w:before="100" w:beforeAutospacing="1" w:after="100" w:afterAutospacing="1"/>
    </w:pPr>
  </w:style>
  <w:style w:type="character" w:styleId="Ttulodellibro">
    <w:name w:val="Book Title"/>
    <w:basedOn w:val="Fuentedeprrafopredeter"/>
    <w:uiPriority w:val="33"/>
    <w:qFormat/>
    <w:rsid w:val="00793BA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2C628782044905AB2A24F6E2CA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2B59-9385-4E5A-947D-FC3B90514964}"/>
      </w:docPartPr>
      <w:docPartBody>
        <w:p w:rsidR="000E0BED" w:rsidRDefault="000E0BED" w:rsidP="000E0BED">
          <w:pPr>
            <w:pStyle w:val="CC2C628782044905AB2A24F6E2CA8A075"/>
          </w:pPr>
          <w:r w:rsidRPr="00977BEB">
            <w:rPr>
              <w:rStyle w:val="Textodelmarcadordeposicin"/>
              <w:rFonts w:eastAsiaTheme="minorHAnsi"/>
            </w:rPr>
            <w:t>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E8"/>
    <w:rsid w:val="000E0BED"/>
    <w:rsid w:val="008C52E8"/>
    <w:rsid w:val="00A8723E"/>
    <w:rsid w:val="00AC1CCD"/>
    <w:rsid w:val="00C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BED"/>
    <w:rPr>
      <w:color w:val="808080"/>
    </w:rPr>
  </w:style>
  <w:style w:type="paragraph" w:customStyle="1" w:styleId="CC2C628782044905AB2A24F6E2CA8A07">
    <w:name w:val="CC2C628782044905AB2A24F6E2CA8A07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">
    <w:name w:val="1FCB7A6622F84760868EF69424D859A6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">
    <w:name w:val="E4D7B8AE484B43D1A5822C3BC495CBE8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">
    <w:name w:val="FB42E44BC7C64E37B82F6E2BF39D482C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">
    <w:name w:val="1F1750EAB1B84CC0B4E8BFBC152B13F1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">
    <w:name w:val="115CD31E52574C66BC768A27264D49A8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7B8622E74004B54AD327FC73ACE9F5C">
    <w:name w:val="97B8622E74004B54AD327FC73ACE9F5C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">
    <w:name w:val="5791CAD677BB49C2843A48200030B9D2"/>
    <w:rsid w:val="008C52E8"/>
  </w:style>
  <w:style w:type="paragraph" w:customStyle="1" w:styleId="DDAB4CBBBC3847658304E9A4167E6C24">
    <w:name w:val="DDAB4CBBBC3847658304E9A4167E6C24"/>
    <w:rsid w:val="008C52E8"/>
  </w:style>
  <w:style w:type="paragraph" w:customStyle="1" w:styleId="FF9FA55D90DC49D6A2089C5D6C840E2D">
    <w:name w:val="FF9FA55D90DC49D6A2089C5D6C840E2D"/>
    <w:rsid w:val="008C52E8"/>
  </w:style>
  <w:style w:type="paragraph" w:customStyle="1" w:styleId="9BA753C41B7C4382B6CEE526CFAF152A">
    <w:name w:val="9BA753C41B7C4382B6CEE526CFAF152A"/>
    <w:rsid w:val="008C52E8"/>
  </w:style>
  <w:style w:type="paragraph" w:customStyle="1" w:styleId="66EDE806480845BD882BE75E31EF81AC">
    <w:name w:val="66EDE806480845BD882BE75E31EF81AC"/>
    <w:rsid w:val="008C52E8"/>
  </w:style>
  <w:style w:type="paragraph" w:customStyle="1" w:styleId="16CCFB64305A4A90872F246800717837">
    <w:name w:val="16CCFB64305A4A90872F246800717837"/>
    <w:rsid w:val="008C52E8"/>
  </w:style>
  <w:style w:type="paragraph" w:customStyle="1" w:styleId="CC2C628782044905AB2A24F6E2CA8A071">
    <w:name w:val="CC2C628782044905AB2A24F6E2CA8A07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1">
    <w:name w:val="1FCB7A6622F84760868EF69424D859A6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1">
    <w:name w:val="E4D7B8AE484B43D1A5822C3BC495CBE8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1">
    <w:name w:val="FB42E44BC7C64E37B82F6E2BF39D482C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1">
    <w:name w:val="1F1750EAB1B84CC0B4E8BFBC152B13F1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1">
    <w:name w:val="115CD31E52574C66BC768A27264D49A8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">
    <w:name w:val="FBBEA7165A8A46E5BC2E838E756D8DED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">
    <w:name w:val="678F83535A0D4C5BA98DCF77A577508F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">
    <w:name w:val="2DEDB2C968DA42189BD337548AB4D6F7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1">
    <w:name w:val="5791CAD677BB49C2843A48200030B9D2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1">
    <w:name w:val="DDAB4CBBBC3847658304E9A4167E6C24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1">
    <w:name w:val="FF9FA55D90DC49D6A2089C5D6C840E2D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1">
    <w:name w:val="9BA753C41B7C4382B6CEE526CFAF152A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1">
    <w:name w:val="66EDE806480845BD882BE75E31EF81AC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2">
    <w:name w:val="CC2C628782044905AB2A24F6E2CA8A07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2">
    <w:name w:val="1FCB7A6622F84760868EF69424D859A6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2">
    <w:name w:val="E4D7B8AE484B43D1A5822C3BC495CBE8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2">
    <w:name w:val="FB42E44BC7C64E37B82F6E2BF39D482C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2">
    <w:name w:val="1F1750EAB1B84CC0B4E8BFBC152B13F1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2">
    <w:name w:val="115CD31E52574C66BC768A27264D49A8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1">
    <w:name w:val="FBBEA7165A8A46E5BC2E838E756D8DED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1">
    <w:name w:val="678F83535A0D4C5BA98DCF77A577508F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1">
    <w:name w:val="2DEDB2C968DA42189BD337548AB4D6F7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2">
    <w:name w:val="5791CAD677BB49C2843A48200030B9D2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2">
    <w:name w:val="DDAB4CBBBC3847658304E9A4167E6C24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2">
    <w:name w:val="FF9FA55D90DC49D6A2089C5D6C840E2D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2">
    <w:name w:val="9BA753C41B7C4382B6CEE526CFAF152A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2">
    <w:name w:val="66EDE806480845BD882BE75E31EF81AC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3">
    <w:name w:val="CC2C628782044905AB2A24F6E2CA8A07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3">
    <w:name w:val="1FCB7A6622F84760868EF69424D859A6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3">
    <w:name w:val="E4D7B8AE484B43D1A5822C3BC495CBE8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3">
    <w:name w:val="FB42E44BC7C64E37B82F6E2BF39D482C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3">
    <w:name w:val="1F1750EAB1B84CC0B4E8BFBC152B13F1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3">
    <w:name w:val="115CD31E52574C66BC768A27264D49A8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2">
    <w:name w:val="FBBEA7165A8A46E5BC2E838E756D8DED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2">
    <w:name w:val="678F83535A0D4C5BA98DCF77A577508F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2">
    <w:name w:val="2DEDB2C968DA42189BD337548AB4D6F7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3">
    <w:name w:val="5791CAD677BB49C2843A48200030B9D2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3">
    <w:name w:val="DDAB4CBBBC3847658304E9A4167E6C24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3">
    <w:name w:val="FF9FA55D90DC49D6A2089C5D6C840E2D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3">
    <w:name w:val="9BA753C41B7C4382B6CEE526CFAF152A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3">
    <w:name w:val="66EDE806480845BD882BE75E31EF81AC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4">
    <w:name w:val="CC2C628782044905AB2A24F6E2CA8A07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4">
    <w:name w:val="1FCB7A6622F84760868EF69424D859A6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4">
    <w:name w:val="E4D7B8AE484B43D1A5822C3BC495CBE8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4">
    <w:name w:val="FB42E44BC7C64E37B82F6E2BF39D482C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4">
    <w:name w:val="1F1750EAB1B84CC0B4E8BFBC152B13F1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4">
    <w:name w:val="115CD31E52574C66BC768A27264D49A8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3">
    <w:name w:val="FBBEA7165A8A46E5BC2E838E756D8DED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3">
    <w:name w:val="678F83535A0D4C5BA98DCF77A577508F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3">
    <w:name w:val="2DEDB2C968DA42189BD337548AB4D6F7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4">
    <w:name w:val="5791CAD677BB49C2843A48200030B9D2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4">
    <w:name w:val="DDAB4CBBBC3847658304E9A4167E6C24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4">
    <w:name w:val="FF9FA55D90DC49D6A2089C5D6C840E2D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4">
    <w:name w:val="9BA753C41B7C4382B6CEE526CFAF152A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4">
    <w:name w:val="66EDE806480845BD882BE75E31EF81AC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7A17FBE956A4DCE8318FD83EC012B99">
    <w:name w:val="87A17FBE956A4DCE8318FD83EC012B99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5">
    <w:name w:val="CC2C628782044905AB2A24F6E2CA8A07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5">
    <w:name w:val="1FCB7A6622F84760868EF69424D859A6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5">
    <w:name w:val="E4D7B8AE484B43D1A5822C3BC495CBE8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5">
    <w:name w:val="FB42E44BC7C64E37B82F6E2BF39D482C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5">
    <w:name w:val="1F1750EAB1B84CC0B4E8BFBC152B13F1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5">
    <w:name w:val="115CD31E52574C66BC768A27264D49A8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4">
    <w:name w:val="FBBEA7165A8A46E5BC2E838E756D8DED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4">
    <w:name w:val="678F83535A0D4C5BA98DCF77A577508F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4">
    <w:name w:val="2DEDB2C968DA42189BD337548AB4D6F7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5">
    <w:name w:val="5791CAD677BB49C2843A48200030B9D2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5">
    <w:name w:val="DDAB4CBBBC3847658304E9A4167E6C24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5">
    <w:name w:val="FF9FA55D90DC49D6A2089C5D6C840E2D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5">
    <w:name w:val="9BA753C41B7C4382B6CEE526CFAF152A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5">
    <w:name w:val="66EDE806480845BD882BE75E31EF81AC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2022-11-07T08:11:00Z</dcterms:created>
  <dcterms:modified xsi:type="dcterms:W3CDTF">2022-11-07T08:11:00Z</dcterms:modified>
</cp:coreProperties>
</file>