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D0F" w:rsidRPr="00A92D84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8A326B">
        <w:rPr>
          <w:rFonts w:asciiTheme="minorHAnsi" w:hAnsiTheme="minorHAnsi" w:cstheme="minorHAnsi"/>
          <w:sz w:val="22"/>
          <w:szCs w:val="22"/>
        </w:rPr>
        <w:t>D</w:t>
      </w:r>
      <w:r w:rsidRPr="005D4C22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. </w:t>
      </w:r>
      <w:sdt>
        <w:sdtPr>
          <w:rPr>
            <w:rFonts w:asciiTheme="minorHAnsi" w:hAnsiTheme="minorHAnsi" w:cstheme="minorHAnsi"/>
            <w:color w:val="323E4F" w:themeColor="text2" w:themeShade="BF"/>
            <w:sz w:val="22"/>
            <w:szCs w:val="22"/>
            <w:highlight w:val="yellow"/>
          </w:rPr>
          <w:alias w:val="NOMBRE Y APELLIDOS"/>
          <w:tag w:val="NOMBRE Y APELLIDOS"/>
          <w:id w:val="-1611505601"/>
          <w:placeholder>
            <w:docPart w:val="CC2C628782044905AB2A24F6E2CA8A07"/>
          </w:placeholder>
          <w15:color w:val="C0C0C0"/>
          <w15:appearance w15:val="hidden"/>
          <w:text/>
        </w:sdtPr>
        <w:sdtEndPr/>
        <w:sdtContent>
          <w:r w:rsidR="005D4C22" w:rsidRPr="00A92D84">
            <w:rPr>
              <w:rFonts w:asciiTheme="minorHAnsi" w:hAnsiTheme="minorHAnsi" w:cstheme="minorHAnsi"/>
              <w:color w:val="323E4F" w:themeColor="text2" w:themeShade="BF"/>
              <w:sz w:val="22"/>
              <w:szCs w:val="22"/>
              <w:highlight w:val="yellow"/>
            </w:rPr>
            <w:t xml:space="preserve">nombre y apellidos 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, con D.N.I. número </w:t>
      </w:r>
      <w:r w:rsidR="005D4C22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dni</w:t>
      </w:r>
      <w:r w:rsidRPr="005D4C22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 domicilio en</w:t>
      </w:r>
      <w:r w:rsidR="005D4C22">
        <w:rPr>
          <w:rFonts w:asciiTheme="minorHAnsi" w:hAnsiTheme="minorHAnsi" w:cstheme="minorHAnsi"/>
          <w:sz w:val="22"/>
          <w:szCs w:val="22"/>
        </w:rPr>
        <w:t xml:space="preserve"> </w:t>
      </w:r>
      <w:r w:rsidR="005D4C22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 xml:space="preserve">calle, nº, </w:t>
      </w:r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 xml:space="preserve">piso, </w:t>
      </w:r>
      <w:r w:rsidR="005D4C22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localidad, provincia</w:t>
      </w:r>
      <w:r w:rsidR="005D4C22">
        <w:rPr>
          <w:rFonts w:asciiTheme="minorHAnsi" w:hAnsiTheme="minorHAnsi" w:cstheme="minorHAnsi"/>
          <w:sz w:val="22"/>
          <w:szCs w:val="22"/>
        </w:rPr>
        <w:t xml:space="preserve">, como </w:t>
      </w:r>
      <w:r>
        <w:rPr>
          <w:rFonts w:asciiTheme="minorHAnsi" w:hAnsiTheme="minorHAnsi" w:cstheme="minorHAnsi"/>
          <w:sz w:val="22"/>
          <w:szCs w:val="22"/>
        </w:rPr>
        <w:t xml:space="preserve">Secretario del Club Deportivo </w:t>
      </w:r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nombre del club</w:t>
      </w:r>
      <w:r w:rsidRPr="00A92D84">
        <w:rPr>
          <w:rFonts w:asciiTheme="minorHAnsi" w:hAnsiTheme="minorHAnsi" w:cstheme="minorHAnsi"/>
          <w:sz w:val="22"/>
          <w:szCs w:val="22"/>
          <w:highlight w:val="yellow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inscrito en el Registro de Asociaciones Deportivas con el número </w:t>
      </w:r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número</w:t>
      </w:r>
    </w:p>
    <w:p w:rsidR="00A92D84" w:rsidRDefault="00A92D84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D0F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 E R T I F I C A :</w:t>
      </w:r>
    </w:p>
    <w:p w:rsidR="00332D0F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Que según consta en el Libro de Actas, el día </w:t>
      </w:r>
      <w:r w:rsidR="00A92D84" w:rsidRPr="00A92D84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dia/mes/año</w:t>
      </w:r>
      <w:r w:rsidR="00A92D8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 celebró Asamblea General de socios, y de conformidad con lo previsto en sus Estatutos, se procedió</w:t>
      </w:r>
      <w:r w:rsidR="00793BA7">
        <w:rPr>
          <w:rFonts w:asciiTheme="minorHAnsi" w:hAnsiTheme="minorHAnsi" w:cstheme="minorHAnsi"/>
          <w:sz w:val="22"/>
          <w:szCs w:val="22"/>
        </w:rPr>
        <w:t xml:space="preserve"> a </w:t>
      </w:r>
      <w:r w:rsidR="00986606">
        <w:rPr>
          <w:rFonts w:asciiTheme="minorHAnsi" w:hAnsiTheme="minorHAnsi" w:cstheme="minorHAnsi"/>
          <w:sz w:val="22"/>
          <w:szCs w:val="22"/>
        </w:rPr>
        <w:t>la renovación de</w:t>
      </w:r>
      <w:r>
        <w:rPr>
          <w:rFonts w:asciiTheme="minorHAnsi" w:hAnsiTheme="minorHAnsi" w:cstheme="minorHAnsi"/>
          <w:sz w:val="22"/>
          <w:szCs w:val="22"/>
        </w:rPr>
        <w:t xml:space="preserve"> los cargos de la Junta Directiva del club, </w:t>
      </w:r>
      <w:r w:rsidR="00986606">
        <w:rPr>
          <w:rFonts w:asciiTheme="minorHAnsi" w:hAnsiTheme="minorHAnsi" w:cstheme="minorHAnsi"/>
          <w:sz w:val="22"/>
          <w:szCs w:val="22"/>
        </w:rPr>
        <w:t xml:space="preserve">quedando </w:t>
      </w:r>
      <w:r>
        <w:rPr>
          <w:rFonts w:asciiTheme="minorHAnsi" w:hAnsiTheme="minorHAnsi" w:cstheme="minorHAnsi"/>
          <w:sz w:val="22"/>
          <w:szCs w:val="22"/>
        </w:rPr>
        <w:t>con la siguiente composición:</w:t>
      </w:r>
    </w:p>
    <w:p w:rsidR="00332D0F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D0F" w:rsidRPr="00745FB6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745FB6">
        <w:rPr>
          <w:rFonts w:asciiTheme="minorHAnsi" w:hAnsiTheme="minorHAnsi" w:cstheme="minorHAnsi"/>
          <w:sz w:val="22"/>
          <w:szCs w:val="22"/>
        </w:rPr>
        <w:t>PRESIDENTE: D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 xml:space="preserve">. </w:t>
      </w:r>
      <w:r w:rsidR="00A92D84"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nombre y apellidos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Pr="00745FB6">
        <w:rPr>
          <w:rFonts w:asciiTheme="minorHAnsi" w:hAnsiTheme="minorHAnsi" w:cstheme="minorHAnsi"/>
          <w:sz w:val="22"/>
          <w:szCs w:val="22"/>
        </w:rPr>
        <w:t>NIF</w:t>
      </w:r>
      <w:r w:rsidR="00A92D84" w:rsidRPr="00745FB6">
        <w:rPr>
          <w:rFonts w:asciiTheme="minorHAnsi" w:hAnsiTheme="minorHAnsi" w:cstheme="minorHAnsi"/>
          <w:sz w:val="22"/>
          <w:szCs w:val="22"/>
        </w:rPr>
        <w:t xml:space="preserve"> </w:t>
      </w:r>
      <w:r w:rsidR="00A92D84"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Nºnif</w:t>
      </w:r>
      <w:r w:rsidR="00A92D84"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, </w:t>
      </w:r>
    </w:p>
    <w:p w:rsidR="00912367" w:rsidRPr="00745FB6" w:rsidRDefault="00912367" w:rsidP="00912367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745FB6">
        <w:rPr>
          <w:rFonts w:asciiTheme="minorHAnsi" w:hAnsiTheme="minorHAnsi" w:cstheme="minorHAnsi"/>
          <w:sz w:val="22"/>
          <w:szCs w:val="22"/>
        </w:rPr>
        <w:t>VICEPRESIDENTE: D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. nombre y apellidos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Pr="00745FB6">
        <w:rPr>
          <w:rFonts w:asciiTheme="minorHAnsi" w:hAnsiTheme="minorHAnsi" w:cstheme="minorHAnsi"/>
          <w:sz w:val="22"/>
          <w:szCs w:val="22"/>
        </w:rPr>
        <w:t xml:space="preserve">NIF 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Nºnif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, </w:t>
      </w:r>
    </w:p>
    <w:p w:rsidR="00FD2BAC" w:rsidRDefault="00912367" w:rsidP="00912367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745FB6">
        <w:rPr>
          <w:rFonts w:asciiTheme="minorHAnsi" w:hAnsiTheme="minorHAnsi" w:cstheme="minorHAnsi"/>
          <w:sz w:val="22"/>
          <w:szCs w:val="22"/>
        </w:rPr>
        <w:t>SECRETARIO: D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. nombre y apellidos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Pr="00745FB6">
        <w:rPr>
          <w:rFonts w:asciiTheme="minorHAnsi" w:hAnsiTheme="minorHAnsi" w:cstheme="minorHAnsi"/>
          <w:sz w:val="22"/>
          <w:szCs w:val="22"/>
        </w:rPr>
        <w:t xml:space="preserve">NIF 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Nºnif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, </w:t>
      </w:r>
    </w:p>
    <w:p w:rsidR="00912367" w:rsidRPr="00745FB6" w:rsidRDefault="00912367" w:rsidP="00912367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745FB6">
        <w:rPr>
          <w:rFonts w:asciiTheme="minorHAnsi" w:hAnsiTheme="minorHAnsi" w:cstheme="minorHAnsi"/>
          <w:sz w:val="22"/>
          <w:szCs w:val="22"/>
        </w:rPr>
        <w:t>TESORERO: D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. nombre y apellidos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Pr="00745FB6">
        <w:rPr>
          <w:rFonts w:asciiTheme="minorHAnsi" w:hAnsiTheme="minorHAnsi" w:cstheme="minorHAnsi"/>
          <w:sz w:val="22"/>
          <w:szCs w:val="22"/>
        </w:rPr>
        <w:t xml:space="preserve">NIF 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Nºnif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, </w:t>
      </w:r>
    </w:p>
    <w:p w:rsidR="00FD2BAC" w:rsidRDefault="00912367" w:rsidP="00912367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745FB6">
        <w:rPr>
          <w:rFonts w:asciiTheme="minorHAnsi" w:hAnsiTheme="minorHAnsi" w:cstheme="minorHAnsi"/>
          <w:sz w:val="22"/>
          <w:szCs w:val="22"/>
        </w:rPr>
        <w:t>VOCAL: D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. nombre y apellidos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Pr="00745FB6">
        <w:rPr>
          <w:rFonts w:asciiTheme="minorHAnsi" w:hAnsiTheme="minorHAnsi" w:cstheme="minorHAnsi"/>
          <w:sz w:val="22"/>
          <w:szCs w:val="22"/>
        </w:rPr>
        <w:t xml:space="preserve">NIF 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Nºnif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, </w:t>
      </w:r>
    </w:p>
    <w:p w:rsidR="00912367" w:rsidRPr="00745FB6" w:rsidRDefault="00912367" w:rsidP="00912367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745FB6">
        <w:rPr>
          <w:rFonts w:asciiTheme="minorHAnsi" w:hAnsiTheme="minorHAnsi" w:cstheme="minorHAnsi"/>
          <w:sz w:val="22"/>
          <w:szCs w:val="22"/>
        </w:rPr>
        <w:t>VOCAL: D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. nombre y apellidos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Pr="00745FB6">
        <w:rPr>
          <w:rFonts w:asciiTheme="minorHAnsi" w:hAnsiTheme="minorHAnsi" w:cstheme="minorHAnsi"/>
          <w:sz w:val="22"/>
          <w:szCs w:val="22"/>
        </w:rPr>
        <w:t xml:space="preserve">NIF 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Nºnif</w:t>
      </w:r>
      <w:r w:rsidRPr="00745FB6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, </w:t>
      </w:r>
    </w:p>
    <w:p w:rsidR="002C6C36" w:rsidRPr="00745FB6" w:rsidRDefault="002C6C36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</w:p>
    <w:p w:rsidR="00A92D84" w:rsidRDefault="008B52EC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En (</w:t>
      </w:r>
      <w:r w:rsidRPr="008B52EC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localidad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) a </w:t>
      </w:r>
      <w:r w:rsidRPr="008B52EC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día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de </w:t>
      </w:r>
      <w:r w:rsidRPr="008B52EC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mes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de </w:t>
      </w:r>
      <w:r w:rsidRPr="008B52EC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año</w:t>
      </w:r>
      <w:r>
        <w:rPr>
          <w:rFonts w:asciiTheme="minorHAnsi" w:hAnsiTheme="minorHAnsi" w:cstheme="minorHAnsi"/>
          <w:color w:val="323E4F" w:themeColor="text2" w:themeShade="BF"/>
          <w:sz w:val="22"/>
          <w:szCs w:val="22"/>
        </w:rPr>
        <w:t>,</w:t>
      </w:r>
    </w:p>
    <w:p w:rsidR="00A92D84" w:rsidRDefault="00A92D84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</w:p>
    <w:p w:rsidR="00332D0F" w:rsidRPr="00A92D84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D0F" w:rsidRPr="00A92D84" w:rsidRDefault="00CA11E6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D84">
        <w:rPr>
          <w:rFonts w:asciiTheme="minorHAnsi" w:hAnsiTheme="minorHAnsi" w:cstheme="minorHAnsi"/>
          <w:sz w:val="22"/>
          <w:szCs w:val="22"/>
        </w:rPr>
        <w:t xml:space="preserve">        </w:t>
      </w:r>
      <w:r w:rsidR="00332D0F" w:rsidRPr="00A92D84">
        <w:rPr>
          <w:rFonts w:asciiTheme="minorHAnsi" w:hAnsiTheme="minorHAnsi" w:cstheme="minorHAnsi"/>
          <w:sz w:val="22"/>
          <w:szCs w:val="22"/>
        </w:rPr>
        <w:t xml:space="preserve">  EL SECRETARIO</w:t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</w:r>
      <w:r w:rsidR="00332D0F" w:rsidRPr="00A92D84">
        <w:rPr>
          <w:rFonts w:asciiTheme="minorHAnsi" w:hAnsiTheme="minorHAnsi" w:cstheme="minorHAnsi"/>
          <w:sz w:val="22"/>
          <w:szCs w:val="22"/>
        </w:rPr>
        <w:tab/>
        <w:t>Visto Bueno</w:t>
      </w:r>
    </w:p>
    <w:p w:rsidR="00332D0F" w:rsidRPr="00A92D84" w:rsidRDefault="00332D0F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</w:r>
      <w:r w:rsidRPr="00A92D84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CA11E6" w:rsidRPr="00A92D84">
        <w:rPr>
          <w:rFonts w:asciiTheme="minorHAnsi" w:hAnsiTheme="minorHAnsi" w:cstheme="minorHAnsi"/>
          <w:sz w:val="22"/>
          <w:szCs w:val="22"/>
        </w:rPr>
        <w:t xml:space="preserve"> </w:t>
      </w:r>
      <w:r w:rsidRPr="00A92D84">
        <w:rPr>
          <w:rFonts w:asciiTheme="minorHAnsi" w:hAnsiTheme="minorHAnsi" w:cstheme="minorHAnsi"/>
          <w:sz w:val="22"/>
          <w:szCs w:val="22"/>
        </w:rPr>
        <w:t xml:space="preserve">   EL PRESIDENTE</w:t>
      </w:r>
    </w:p>
    <w:p w:rsidR="00A92D84" w:rsidRPr="00A92D84" w:rsidRDefault="00A92D84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2D0F" w:rsidRDefault="00CA11E6" w:rsidP="00332D0F">
      <w:pPr>
        <w:pStyle w:val="Predeterminado"/>
        <w:spacing w:line="360" w:lineRule="auto"/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  <w:r w:rsidRPr="00A92D84">
        <w:rPr>
          <w:rFonts w:asciiTheme="minorHAnsi" w:hAnsiTheme="minorHAnsi" w:cstheme="minorHAnsi"/>
          <w:color w:val="323E4F" w:themeColor="text2" w:themeShade="BF"/>
          <w:sz w:val="22"/>
          <w:szCs w:val="22"/>
        </w:rPr>
        <w:t xml:space="preserve">   </w:t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(firma del Secretario)</w:t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ab/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ab/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ab/>
      </w:r>
      <w:r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ab/>
        <w:t xml:space="preserve">                   </w:t>
      </w:r>
      <w:r w:rsidR="00332D0F"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(</w:t>
      </w:r>
      <w:r w:rsidR="00A92D84"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f</w:t>
      </w:r>
      <w:r w:rsidR="00332D0F" w:rsidRPr="00912367">
        <w:rPr>
          <w:rFonts w:asciiTheme="minorHAnsi" w:hAnsiTheme="minorHAnsi" w:cstheme="minorHAnsi"/>
          <w:color w:val="323E4F" w:themeColor="text2" w:themeShade="BF"/>
          <w:sz w:val="22"/>
          <w:szCs w:val="22"/>
          <w:highlight w:val="yellow"/>
        </w:rPr>
        <w:t>irma del Presidente)</w:t>
      </w:r>
    </w:p>
    <w:p w:rsidR="00C44990" w:rsidRDefault="00C44990" w:rsidP="00711622">
      <w:pPr>
        <w:jc w:val="both"/>
        <w:rPr>
          <w:rFonts w:asciiTheme="minorHAnsi" w:hAnsiTheme="minorHAnsi" w:cstheme="minorHAnsi"/>
          <w:color w:val="323E4F" w:themeColor="text2" w:themeShade="BF"/>
          <w:sz w:val="22"/>
          <w:szCs w:val="22"/>
        </w:rPr>
      </w:pPr>
    </w:p>
    <w:p w:rsid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4990">
        <w:rPr>
          <w:rFonts w:asciiTheme="minorHAnsi" w:hAnsiTheme="minorHAnsi" w:cstheme="minorHAnsi"/>
          <w:sz w:val="22"/>
          <w:szCs w:val="22"/>
        </w:rPr>
        <w:t>En caso de revocación o cese</w:t>
      </w:r>
      <w:r w:rsidRPr="00C44990">
        <w:rPr>
          <w:rFonts w:asciiTheme="minorHAnsi" w:hAnsiTheme="minorHAnsi" w:cstheme="minorHAnsi"/>
          <w:sz w:val="22"/>
          <w:szCs w:val="22"/>
          <w:highlight w:val="yellow"/>
        </w:rPr>
        <w:t>, firma de los titulares salientes</w:t>
      </w:r>
      <w:r w:rsidRPr="00C44990">
        <w:rPr>
          <w:rFonts w:asciiTheme="minorHAnsi" w:hAnsiTheme="minorHAnsi" w:cstheme="minorHAnsi"/>
          <w:sz w:val="22"/>
          <w:szCs w:val="22"/>
        </w:rPr>
        <w:t xml:space="preserve"> (al menos Presidente/a y Secretario/a) indicando el cargo, nombre y apellidos o, en caso de no poder aportar la firma, se expondrán las razones que justifiquen suficientemente tal circunstancia.</w:t>
      </w:r>
      <w:bookmarkStart w:id="0" w:name="_GoBack"/>
      <w:bookmarkEnd w:id="0"/>
    </w:p>
    <w:p w:rsidR="00C44990" w:rsidRP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4990">
        <w:rPr>
          <w:rFonts w:asciiTheme="minorHAnsi" w:hAnsiTheme="minorHAnsi" w:cstheme="minorHAnsi"/>
          <w:sz w:val="22"/>
          <w:szCs w:val="22"/>
        </w:rPr>
        <w:t>Presidente/a saliente                                                                Secretario/a saliente</w:t>
      </w:r>
    </w:p>
    <w:p w:rsid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4990" w:rsidRP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4990" w:rsidRP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4990">
        <w:rPr>
          <w:rFonts w:asciiTheme="minorHAnsi" w:hAnsiTheme="minorHAnsi" w:cstheme="minorHAnsi"/>
          <w:sz w:val="22"/>
          <w:szCs w:val="22"/>
        </w:rPr>
        <w:t>Fdo.: _____________________________                             Fdo.: _____________________________</w:t>
      </w:r>
    </w:p>
    <w:p w:rsidR="00C44990" w:rsidRP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4990" w:rsidRP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44990" w:rsidRPr="00C44990" w:rsidRDefault="00C44990" w:rsidP="00C44990">
      <w:pPr>
        <w:pStyle w:val="Predeterminad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44990">
        <w:rPr>
          <w:rFonts w:asciiTheme="minorHAnsi" w:hAnsiTheme="minorHAnsi" w:cstheme="minorHAnsi"/>
          <w:sz w:val="22"/>
          <w:szCs w:val="22"/>
        </w:rPr>
        <w:br w:type="page"/>
      </w:r>
    </w:p>
    <w:p w:rsidR="00C44990" w:rsidRPr="00C44990" w:rsidRDefault="00C44990" w:rsidP="00C44990">
      <w:pPr>
        <w:jc w:val="both"/>
        <w:rPr>
          <w:rFonts w:ascii="Arial" w:hAnsi="Arial" w:cs="Arial"/>
        </w:rPr>
      </w:pPr>
    </w:p>
    <w:p w:rsidR="00711622" w:rsidRPr="003B2A03" w:rsidRDefault="00711622" w:rsidP="00711622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3B2A03">
        <w:rPr>
          <w:rFonts w:ascii="Arial" w:hAnsi="Arial" w:cs="Arial"/>
          <w:b/>
          <w:sz w:val="28"/>
          <w:szCs w:val="28"/>
          <w:highlight w:val="yellow"/>
        </w:rPr>
        <w:t xml:space="preserve">(Este documento ha de ir FIRMADO por </w:t>
      </w:r>
      <w:r>
        <w:rPr>
          <w:rFonts w:ascii="Arial" w:hAnsi="Arial" w:cs="Arial"/>
          <w:b/>
          <w:sz w:val="28"/>
          <w:szCs w:val="28"/>
          <w:highlight w:val="yellow"/>
        </w:rPr>
        <w:t>TODOS</w:t>
      </w:r>
      <w:r w:rsidRPr="003B2A03">
        <w:rPr>
          <w:rFonts w:ascii="Arial" w:hAnsi="Arial" w:cs="Arial"/>
          <w:b/>
          <w:sz w:val="28"/>
          <w:szCs w:val="28"/>
          <w:highlight w:val="yellow"/>
        </w:rPr>
        <w:t xml:space="preserve"> los miembros </w:t>
      </w:r>
      <w:r>
        <w:rPr>
          <w:rFonts w:ascii="Arial" w:hAnsi="Arial" w:cs="Arial"/>
          <w:b/>
          <w:sz w:val="28"/>
          <w:szCs w:val="28"/>
          <w:highlight w:val="yellow"/>
        </w:rPr>
        <w:t>de la junta directiva</w:t>
      </w:r>
      <w:r w:rsidRPr="003B2A03">
        <w:rPr>
          <w:rFonts w:ascii="Arial" w:hAnsi="Arial" w:cs="Arial"/>
          <w:b/>
          <w:sz w:val="28"/>
          <w:szCs w:val="28"/>
          <w:highlight w:val="yellow"/>
        </w:rPr>
        <w:t>, para confirmar que conocen el tratamiento de sus datos personales</w:t>
      </w:r>
      <w:r w:rsidRPr="003B2A03">
        <w:rPr>
          <w:rFonts w:ascii="Arial" w:hAnsi="Arial" w:cs="Arial"/>
          <w:b/>
          <w:sz w:val="28"/>
          <w:szCs w:val="28"/>
        </w:rPr>
        <w:t>)</w:t>
      </w:r>
    </w:p>
    <w:p w:rsidR="00711622" w:rsidRDefault="00711622" w:rsidP="00711622">
      <w:pPr>
        <w:ind w:left="-426"/>
        <w:jc w:val="both"/>
        <w:rPr>
          <w:rFonts w:ascii="Calibri" w:hAnsi="Calibri" w:cs="Calibri"/>
          <w:sz w:val="20"/>
        </w:rPr>
      </w:pP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Información sobre protección de datos de REGISTRO DE ENTIDADES DEPORTIVAS DE ARAGÓN</w:t>
      </w: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El responsable del tratamiento de </w:t>
      </w:r>
      <w:r w:rsidR="00B34F12">
        <w:rPr>
          <w:rFonts w:ascii="Calibri" w:hAnsi="Calibri" w:cs="Calibri"/>
          <w:sz w:val="20"/>
        </w:rPr>
        <w:t>sus</w:t>
      </w:r>
      <w:r>
        <w:rPr>
          <w:rFonts w:ascii="Calibri" w:hAnsi="Calibri" w:cs="Calibri"/>
          <w:sz w:val="20"/>
        </w:rPr>
        <w:t xml:space="preserve"> datos personales es la Dirección General de Deporte.</w:t>
      </w: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La finalidad de este tratamiento es la gestión de las inscripciones en el Registro de Entidades Deportivas.</w:t>
      </w: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La legitimación para realizar el tratamiento de los datos deriva de una obligación legal.</w:t>
      </w:r>
    </w:p>
    <w:p w:rsidR="00711622" w:rsidRDefault="00B34F12" w:rsidP="00711622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No vamos a comunicar sus datos personales a terceros destinatarios </w:t>
      </w:r>
      <w:r w:rsidR="00711622">
        <w:rPr>
          <w:rFonts w:ascii="Calibri" w:hAnsi="Calibri" w:cs="Calibri"/>
          <w:sz w:val="20"/>
        </w:rPr>
        <w:t>salvo obligación legal.</w:t>
      </w: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Podrá ejercer sus derechos de acceso, rectificación, supresión y portabilidad de los datos o de limitación y oposición a su tratamiento</w:t>
      </w:r>
      <w:r w:rsidR="00B34F12">
        <w:rPr>
          <w:rFonts w:ascii="Calibri" w:hAnsi="Calibri" w:cs="Calibri"/>
          <w:sz w:val="20"/>
        </w:rPr>
        <w:t xml:space="preserve">, así como a no ser objeto de decisiones individuales automatizadas a través de la sede electrónica de la </w:t>
      </w:r>
      <w:r>
        <w:rPr>
          <w:rFonts w:ascii="Calibri" w:hAnsi="Calibri" w:cs="Calibri"/>
          <w:sz w:val="20"/>
        </w:rPr>
        <w:t xml:space="preserve">Administración de la Comunidad Autónoma de Aragón con los formularios normalizados disponibles. </w:t>
      </w:r>
    </w:p>
    <w:p w:rsidR="00711622" w:rsidRPr="00711622" w:rsidRDefault="00B34F12" w:rsidP="0071162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</w:rPr>
        <w:t xml:space="preserve">Podrá consultar la información adicional y detallada sobre esta actividad de tratamiento en </w:t>
      </w:r>
      <w:r w:rsidR="00711622" w:rsidRPr="00711622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tgtFrame="_blank" w:history="1">
        <w:r w:rsidR="00711622" w:rsidRPr="00711622">
          <w:rPr>
            <w:rStyle w:val="Hipervnculo"/>
            <w:rFonts w:asciiTheme="minorHAnsi" w:hAnsiTheme="minorHAnsi" w:cstheme="minorHAnsi"/>
            <w:color w:val="4567A6"/>
            <w:sz w:val="20"/>
            <w:szCs w:val="20"/>
          </w:rPr>
          <w:t>https://aplicaciones.aragon.es/notif_lopd_pub/details.action?fileId=522</w:t>
        </w:r>
      </w:hyperlink>
    </w:p>
    <w:p w:rsidR="00711622" w:rsidRPr="00711622" w:rsidRDefault="00711622" w:rsidP="0071162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</w:p>
    <w:p w:rsidR="00711622" w:rsidRDefault="00711622" w:rsidP="00711622">
      <w:pPr>
        <w:jc w:val="both"/>
        <w:rPr>
          <w:rFonts w:ascii="Calibri" w:hAnsi="Calibri" w:cs="Calibri"/>
          <w:sz w:val="20"/>
        </w:rPr>
      </w:pPr>
    </w:p>
    <w:p w:rsidR="00711622" w:rsidRPr="00B24903" w:rsidRDefault="00711622" w:rsidP="00711622">
      <w:pPr>
        <w:jc w:val="both"/>
        <w:rPr>
          <w:rFonts w:ascii="Calibri" w:hAnsi="Calibri" w:cs="Calibr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11622" w:rsidRPr="00B24903" w:rsidTr="009A7E01">
        <w:tc>
          <w:tcPr>
            <w:tcW w:w="4247" w:type="dxa"/>
            <w:shd w:val="clear" w:color="auto" w:fill="auto"/>
          </w:tcPr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>Firmado: (Nombre y apellidos)</w:t>
            </w: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247" w:type="dxa"/>
            <w:shd w:val="clear" w:color="auto" w:fill="auto"/>
          </w:tcPr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>Firmado: (Nombre y apellidos)</w:t>
            </w: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 xml:space="preserve">         </w:t>
            </w:r>
          </w:p>
        </w:tc>
      </w:tr>
      <w:tr w:rsidR="00711622" w:rsidRPr="00B24903" w:rsidTr="009A7E01">
        <w:tc>
          <w:tcPr>
            <w:tcW w:w="4247" w:type="dxa"/>
            <w:shd w:val="clear" w:color="auto" w:fill="auto"/>
          </w:tcPr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>Firmado: (Nombre y apellidos)</w:t>
            </w: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 xml:space="preserve">         </w:t>
            </w:r>
          </w:p>
        </w:tc>
        <w:tc>
          <w:tcPr>
            <w:tcW w:w="4247" w:type="dxa"/>
            <w:shd w:val="clear" w:color="auto" w:fill="auto"/>
          </w:tcPr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>Firmado: (Nombre y apellidos)</w:t>
            </w: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 xml:space="preserve">         </w:t>
            </w:r>
          </w:p>
        </w:tc>
      </w:tr>
      <w:tr w:rsidR="00711622" w:rsidRPr="00B24903" w:rsidTr="009A7E01">
        <w:tc>
          <w:tcPr>
            <w:tcW w:w="4247" w:type="dxa"/>
            <w:shd w:val="clear" w:color="auto" w:fill="auto"/>
          </w:tcPr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>Firmado: (Nombre y apellidos)</w:t>
            </w: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 xml:space="preserve">         </w:t>
            </w:r>
          </w:p>
        </w:tc>
        <w:tc>
          <w:tcPr>
            <w:tcW w:w="4247" w:type="dxa"/>
            <w:shd w:val="clear" w:color="auto" w:fill="auto"/>
          </w:tcPr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  <w:r w:rsidRPr="00B24903">
              <w:rPr>
                <w:rFonts w:ascii="Calibri" w:hAnsi="Calibri" w:cs="Calibri"/>
                <w:sz w:val="20"/>
              </w:rPr>
              <w:t>Firmado: (Nombre y apellidos)</w:t>
            </w: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  <w:p w:rsidR="00711622" w:rsidRPr="00B24903" w:rsidRDefault="00711622" w:rsidP="009A7E01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711622" w:rsidRPr="00B24903" w:rsidRDefault="00711622" w:rsidP="00711622">
      <w:pPr>
        <w:jc w:val="both"/>
        <w:rPr>
          <w:rFonts w:ascii="Calibri" w:hAnsi="Calibri" w:cs="Calibri"/>
          <w:sz w:val="20"/>
        </w:rPr>
      </w:pPr>
    </w:p>
    <w:p w:rsidR="002C1184" w:rsidRDefault="002C1184">
      <w:pPr>
        <w:spacing w:after="160" w:line="259" w:lineRule="auto"/>
        <w:rPr>
          <w:rFonts w:asciiTheme="minorHAnsi" w:hAnsiTheme="minorHAnsi" w:cstheme="minorHAnsi"/>
          <w:color w:val="323E4F" w:themeColor="text2" w:themeShade="BF"/>
          <w:sz w:val="22"/>
          <w:szCs w:val="22"/>
          <w:lang w:eastAsia="zh-CN"/>
        </w:rPr>
      </w:pPr>
    </w:p>
    <w:sectPr w:rsidR="002C1184" w:rsidSect="00FD2BAC">
      <w:pgSz w:w="11906" w:h="16838"/>
      <w:pgMar w:top="1560" w:right="1466" w:bottom="567" w:left="1701" w:header="720" w:footer="720" w:gutter="0"/>
      <w:cols w:space="720"/>
      <w:formProt w:val="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FF" w:rsidRDefault="008215FF" w:rsidP="00745FB6">
      <w:r>
        <w:separator/>
      </w:r>
    </w:p>
  </w:endnote>
  <w:endnote w:type="continuationSeparator" w:id="0">
    <w:p w:rsidR="008215FF" w:rsidRDefault="008215FF" w:rsidP="0074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FF" w:rsidRDefault="008215FF" w:rsidP="00745FB6">
      <w:r>
        <w:separator/>
      </w:r>
    </w:p>
  </w:footnote>
  <w:footnote w:type="continuationSeparator" w:id="0">
    <w:p w:rsidR="008215FF" w:rsidRDefault="008215FF" w:rsidP="00745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1AAC"/>
    <w:multiLevelType w:val="hybridMultilevel"/>
    <w:tmpl w:val="E1FC3BEA"/>
    <w:lvl w:ilvl="0" w:tplc="19309916">
      <w:start w:val="1"/>
      <w:numFmt w:val="ordin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EC"/>
    <w:rsid w:val="000460EC"/>
    <w:rsid w:val="002A1F4B"/>
    <w:rsid w:val="002C1184"/>
    <w:rsid w:val="002C6C36"/>
    <w:rsid w:val="00332D0F"/>
    <w:rsid w:val="00350E37"/>
    <w:rsid w:val="004B7384"/>
    <w:rsid w:val="00520F79"/>
    <w:rsid w:val="005D4C22"/>
    <w:rsid w:val="00663928"/>
    <w:rsid w:val="00711622"/>
    <w:rsid w:val="00745FB6"/>
    <w:rsid w:val="00793BA7"/>
    <w:rsid w:val="008215FF"/>
    <w:rsid w:val="00861F71"/>
    <w:rsid w:val="008B52EC"/>
    <w:rsid w:val="00912367"/>
    <w:rsid w:val="00986606"/>
    <w:rsid w:val="00A92D84"/>
    <w:rsid w:val="00B34F12"/>
    <w:rsid w:val="00C44990"/>
    <w:rsid w:val="00CA11E6"/>
    <w:rsid w:val="00E50902"/>
    <w:rsid w:val="00EA6846"/>
    <w:rsid w:val="00F949E4"/>
    <w:rsid w:val="00F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FA32"/>
  <w15:chartTrackingRefBased/>
  <w15:docId w15:val="{7BAAE774-AFD8-4013-B385-5D4D1059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uiPriority w:val="99"/>
    <w:rsid w:val="00332D0F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332D0F"/>
    <w:rPr>
      <w:color w:val="808080"/>
    </w:rPr>
  </w:style>
  <w:style w:type="paragraph" w:customStyle="1" w:styleId="estilo11">
    <w:name w:val="estilo11"/>
    <w:basedOn w:val="Normal"/>
    <w:rsid w:val="00332D0F"/>
    <w:pPr>
      <w:spacing w:before="100" w:beforeAutospacing="1" w:after="100" w:afterAutospacing="1"/>
    </w:pPr>
  </w:style>
  <w:style w:type="character" w:styleId="Ttulodellibro">
    <w:name w:val="Book Title"/>
    <w:basedOn w:val="Fuentedeprrafopredeter"/>
    <w:uiPriority w:val="33"/>
    <w:qFormat/>
    <w:rsid w:val="00793BA7"/>
    <w:rPr>
      <w:b/>
      <w:bCs/>
      <w:i/>
      <w:iC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6C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C36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45F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F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45F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FB6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86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711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licaciones.aragon.es/notif_lopd_pub/details.action?fileId=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2C628782044905AB2A24F6E2CA8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F2B59-9385-4E5A-947D-FC3B90514964}"/>
      </w:docPartPr>
      <w:docPartBody>
        <w:p w:rsidR="000E0BED" w:rsidRDefault="000E0BED" w:rsidP="000E0BED">
          <w:pPr>
            <w:pStyle w:val="CC2C628782044905AB2A24F6E2CA8A075"/>
          </w:pPr>
          <w:r w:rsidRPr="00977BEB">
            <w:rPr>
              <w:rStyle w:val="Textodelmarcadordeposicin"/>
              <w:rFonts w:eastAsiaTheme="minorHAnsi"/>
            </w:rPr>
            <w:t>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E8"/>
    <w:rsid w:val="000E0BED"/>
    <w:rsid w:val="00432B76"/>
    <w:rsid w:val="008C52E8"/>
    <w:rsid w:val="00A8723E"/>
    <w:rsid w:val="00AC1CCD"/>
    <w:rsid w:val="00C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E0BED"/>
    <w:rPr>
      <w:color w:val="808080"/>
    </w:rPr>
  </w:style>
  <w:style w:type="paragraph" w:customStyle="1" w:styleId="CC2C628782044905AB2A24F6E2CA8A07">
    <w:name w:val="CC2C628782044905AB2A24F6E2CA8A07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">
    <w:name w:val="1FCB7A6622F84760868EF69424D859A6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">
    <w:name w:val="E4D7B8AE484B43D1A5822C3BC495CBE8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">
    <w:name w:val="FB42E44BC7C64E37B82F6E2BF39D482C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">
    <w:name w:val="1F1750EAB1B84CC0B4E8BFBC152B13F1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">
    <w:name w:val="115CD31E52574C66BC768A27264D49A8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7B8622E74004B54AD327FC73ACE9F5C">
    <w:name w:val="97B8622E74004B54AD327FC73ACE9F5C"/>
    <w:rsid w:val="008C52E8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">
    <w:name w:val="5791CAD677BB49C2843A48200030B9D2"/>
    <w:rsid w:val="008C52E8"/>
  </w:style>
  <w:style w:type="paragraph" w:customStyle="1" w:styleId="DDAB4CBBBC3847658304E9A4167E6C24">
    <w:name w:val="DDAB4CBBBC3847658304E9A4167E6C24"/>
    <w:rsid w:val="008C52E8"/>
  </w:style>
  <w:style w:type="paragraph" w:customStyle="1" w:styleId="FF9FA55D90DC49D6A2089C5D6C840E2D">
    <w:name w:val="FF9FA55D90DC49D6A2089C5D6C840E2D"/>
    <w:rsid w:val="008C52E8"/>
  </w:style>
  <w:style w:type="paragraph" w:customStyle="1" w:styleId="9BA753C41B7C4382B6CEE526CFAF152A">
    <w:name w:val="9BA753C41B7C4382B6CEE526CFAF152A"/>
    <w:rsid w:val="008C52E8"/>
  </w:style>
  <w:style w:type="paragraph" w:customStyle="1" w:styleId="66EDE806480845BD882BE75E31EF81AC">
    <w:name w:val="66EDE806480845BD882BE75E31EF81AC"/>
    <w:rsid w:val="008C52E8"/>
  </w:style>
  <w:style w:type="paragraph" w:customStyle="1" w:styleId="16CCFB64305A4A90872F246800717837">
    <w:name w:val="16CCFB64305A4A90872F246800717837"/>
    <w:rsid w:val="008C52E8"/>
  </w:style>
  <w:style w:type="paragraph" w:customStyle="1" w:styleId="CC2C628782044905AB2A24F6E2CA8A071">
    <w:name w:val="CC2C628782044905AB2A24F6E2CA8A07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1">
    <w:name w:val="1FCB7A6622F84760868EF69424D859A6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1">
    <w:name w:val="E4D7B8AE484B43D1A5822C3BC495CBE8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1">
    <w:name w:val="FB42E44BC7C64E37B82F6E2BF39D482C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1">
    <w:name w:val="1F1750EAB1B84CC0B4E8BFBC152B13F1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1">
    <w:name w:val="115CD31E52574C66BC768A27264D49A8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">
    <w:name w:val="FBBEA7165A8A46E5BC2E838E756D8DED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">
    <w:name w:val="678F83535A0D4C5BA98DCF77A577508F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">
    <w:name w:val="2DEDB2C968DA42189BD337548AB4D6F7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1">
    <w:name w:val="5791CAD677BB49C2843A48200030B9D2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1">
    <w:name w:val="DDAB4CBBBC3847658304E9A4167E6C24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1">
    <w:name w:val="FF9FA55D90DC49D6A2089C5D6C840E2D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1">
    <w:name w:val="9BA753C41B7C4382B6CEE526CFAF152A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1">
    <w:name w:val="66EDE806480845BD882BE75E31EF81AC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C2C628782044905AB2A24F6E2CA8A072">
    <w:name w:val="CC2C628782044905AB2A24F6E2CA8A07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2">
    <w:name w:val="1FCB7A6622F84760868EF69424D859A6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2">
    <w:name w:val="E4D7B8AE484B43D1A5822C3BC495CBE8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2">
    <w:name w:val="FB42E44BC7C64E37B82F6E2BF39D482C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2">
    <w:name w:val="1F1750EAB1B84CC0B4E8BFBC152B13F1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2">
    <w:name w:val="115CD31E52574C66BC768A27264D49A8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1">
    <w:name w:val="FBBEA7165A8A46E5BC2E838E756D8DED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1">
    <w:name w:val="678F83535A0D4C5BA98DCF77A577508F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1">
    <w:name w:val="2DEDB2C968DA42189BD337548AB4D6F71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2">
    <w:name w:val="5791CAD677BB49C2843A48200030B9D2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2">
    <w:name w:val="DDAB4CBBBC3847658304E9A4167E6C24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2">
    <w:name w:val="FF9FA55D90DC49D6A2089C5D6C840E2D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2">
    <w:name w:val="9BA753C41B7C4382B6CEE526CFAF152A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2">
    <w:name w:val="66EDE806480845BD882BE75E31EF81AC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C2C628782044905AB2A24F6E2CA8A073">
    <w:name w:val="CC2C628782044905AB2A24F6E2CA8A07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3">
    <w:name w:val="1FCB7A6622F84760868EF69424D859A6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3">
    <w:name w:val="E4D7B8AE484B43D1A5822C3BC495CBE8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3">
    <w:name w:val="FB42E44BC7C64E37B82F6E2BF39D482C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3">
    <w:name w:val="1F1750EAB1B84CC0B4E8BFBC152B13F1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3">
    <w:name w:val="115CD31E52574C66BC768A27264D49A8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2">
    <w:name w:val="FBBEA7165A8A46E5BC2E838E756D8DED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2">
    <w:name w:val="678F83535A0D4C5BA98DCF77A577508F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2">
    <w:name w:val="2DEDB2C968DA42189BD337548AB4D6F72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3">
    <w:name w:val="5791CAD677BB49C2843A48200030B9D2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3">
    <w:name w:val="DDAB4CBBBC3847658304E9A4167E6C24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3">
    <w:name w:val="FF9FA55D90DC49D6A2089C5D6C840E2D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3">
    <w:name w:val="9BA753C41B7C4382B6CEE526CFAF152A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3">
    <w:name w:val="66EDE806480845BD882BE75E31EF81AC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C2C628782044905AB2A24F6E2CA8A074">
    <w:name w:val="CC2C628782044905AB2A24F6E2CA8A07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4">
    <w:name w:val="1FCB7A6622F84760868EF69424D859A6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4">
    <w:name w:val="E4D7B8AE484B43D1A5822C3BC495CBE8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4">
    <w:name w:val="FB42E44BC7C64E37B82F6E2BF39D482C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4">
    <w:name w:val="1F1750EAB1B84CC0B4E8BFBC152B13F1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4">
    <w:name w:val="115CD31E52574C66BC768A27264D49A8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3">
    <w:name w:val="FBBEA7165A8A46E5BC2E838E756D8DED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3">
    <w:name w:val="678F83535A0D4C5BA98DCF77A577508F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3">
    <w:name w:val="2DEDB2C968DA42189BD337548AB4D6F73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4">
    <w:name w:val="5791CAD677BB49C2843A48200030B9D2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4">
    <w:name w:val="DDAB4CBBBC3847658304E9A4167E6C24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4">
    <w:name w:val="FF9FA55D90DC49D6A2089C5D6C840E2D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4">
    <w:name w:val="9BA753C41B7C4382B6CEE526CFAF152A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4">
    <w:name w:val="66EDE806480845BD882BE75E31EF81AC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87A17FBE956A4DCE8318FD83EC012B99">
    <w:name w:val="87A17FBE956A4DCE8318FD83EC012B99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C2C628782044905AB2A24F6E2CA8A075">
    <w:name w:val="CC2C628782044905AB2A24F6E2CA8A07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CB7A6622F84760868EF69424D859A65">
    <w:name w:val="1FCB7A6622F84760868EF69424D859A6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4D7B8AE484B43D1A5822C3BC495CBE85">
    <w:name w:val="E4D7B8AE484B43D1A5822C3BC495CBE8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42E44BC7C64E37B82F6E2BF39D482C5">
    <w:name w:val="FB42E44BC7C64E37B82F6E2BF39D482C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1750EAB1B84CC0B4E8BFBC152B13F15">
    <w:name w:val="1F1750EAB1B84CC0B4E8BFBC152B13F1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5CD31E52574C66BC768A27264D49A85">
    <w:name w:val="115CD31E52574C66BC768A27264D49A8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BBEA7165A8A46E5BC2E838E756D8DED4">
    <w:name w:val="FBBEA7165A8A46E5BC2E838E756D8DED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78F83535A0D4C5BA98DCF77A577508F4">
    <w:name w:val="678F83535A0D4C5BA98DCF77A577508F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DEDB2C968DA42189BD337548AB4D6F74">
    <w:name w:val="2DEDB2C968DA42189BD337548AB4D6F74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5791CAD677BB49C2843A48200030B9D25">
    <w:name w:val="5791CAD677BB49C2843A48200030B9D2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DAB4CBBBC3847658304E9A4167E6C245">
    <w:name w:val="DDAB4CBBBC3847658304E9A4167E6C24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FF9FA55D90DC49D6A2089C5D6C840E2D5">
    <w:name w:val="FF9FA55D90DC49D6A2089C5D6C840E2D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9BA753C41B7C4382B6CEE526CFAF152A5">
    <w:name w:val="9BA753C41B7C4382B6CEE526CFAF152A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66EDE806480845BD882BE75E31EF81AC5">
    <w:name w:val="66EDE806480845BD882BE75E31EF81AC5"/>
    <w:rsid w:val="000E0BED"/>
    <w:pPr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2019-06-07T11:45:00Z</cp:lastPrinted>
  <dcterms:created xsi:type="dcterms:W3CDTF">2022-06-29T10:24:00Z</dcterms:created>
  <dcterms:modified xsi:type="dcterms:W3CDTF">2022-06-29T10:24:00Z</dcterms:modified>
</cp:coreProperties>
</file>