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Default="0085103F" w:rsidP="00FF2741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B54CD9">
        <w:rPr>
          <w:rFonts w:ascii="Arial" w:hAnsi="Arial" w:cs="Arial"/>
          <w:sz w:val="22"/>
          <w:szCs w:val="22"/>
          <w:lang w:val="es-ES"/>
        </w:rPr>
        <w:t>ANEXO –V- Certificado Secretario</w:t>
      </w:r>
    </w:p>
    <w:p w:rsidR="00B54CD9" w:rsidRPr="00B54CD9" w:rsidRDefault="00B54CD9" w:rsidP="00B54CD9">
      <w:pPr>
        <w:rPr>
          <w:lang w:val="es-ES"/>
        </w:rPr>
      </w:pPr>
    </w:p>
    <w:p w:rsidR="000E55A5" w:rsidRPr="0005518B" w:rsidRDefault="000E55A5" w:rsidP="00FF2741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85103F" w:rsidRPr="0005518B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(*1) 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  <w:r w:rsidR="0085103F" w:rsidRPr="0005518B">
        <w:rPr>
          <w:rFonts w:eastAsia="Times New Roman"/>
          <w:color w:val="FF0000"/>
          <w:sz w:val="18"/>
          <w:szCs w:val="18"/>
          <w:lang w:val="es-ES"/>
        </w:rPr>
        <w:t xml:space="preserve"> </w:t>
      </w: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Ámbito territorial del club 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dentro de la Comunidad Autónoma de Aragón (municipios y provincias en las que desarrolla su actividad).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3º Número de voluntarios.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4º </w:t>
      </w:r>
      <w:r w:rsidR="006831B5">
        <w:rPr>
          <w:rFonts w:eastAsia="Times New Roman"/>
          <w:color w:val="000000"/>
          <w:sz w:val="18"/>
          <w:szCs w:val="18"/>
          <w:lang w:val="es-ES" w:eastAsia="de-DE"/>
        </w:rPr>
        <w:t>Sistema formativo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 del voluntariado participante en la/s actividad/</w:t>
      </w:r>
      <w:r>
        <w:rPr>
          <w:rFonts w:eastAsia="Times New Roman"/>
          <w:color w:val="000000"/>
          <w:sz w:val="18"/>
          <w:szCs w:val="18"/>
          <w:lang w:val="es-ES" w:eastAsia="de-DE"/>
        </w:rPr>
        <w:t>es por la/s que se solicita sub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5º Año en que comenzó a realizarse la actividad por la que se solicita subvención.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6º Grado de especialización de la entidad en la atención al cole</w:t>
      </w:r>
      <w:r>
        <w:rPr>
          <w:rFonts w:eastAsia="Times New Roman"/>
          <w:color w:val="000000"/>
          <w:sz w:val="18"/>
          <w:szCs w:val="18"/>
          <w:lang w:val="es-ES" w:eastAsia="de-DE"/>
        </w:rPr>
        <w:t>ctivo específico al que se diri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gen las actividades.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7º Objetivos que se pretenden alcanzar por la entidad con la realización de la actividad, así como la población a la que va dirigida.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8º En su caso, análisis o estudio sobre las necesidades reales que se pretendan abordar, que determine la inexistencia de cobertura pública o privada o que, en el caso de existir, resulte insuficiente.</w:t>
      </w:r>
    </w:p>
    <w:p w:rsid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9º Número de personas destinatarias de las actividades subvencionadas.</w:t>
      </w:r>
    </w:p>
    <w:p w:rsidR="0085103F" w:rsidRDefault="00CD0A25" w:rsidP="00B54CD9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>0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.º Acreditación del cumplimiento efectivo de los requisitos y la realización de la actividad en todas las subvenciones que le han sido concedidas a la entidad para un mismo destino y finalidad en ejercicios anteriores.</w:t>
      </w:r>
    </w:p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05518B" w:rsidRPr="0005518B" w:rsidRDefault="0005518B" w:rsidP="0005518B">
      <w:pPr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3F2787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3F2787">
              <w:rPr>
                <w:rFonts w:eastAsia="Times New Roman"/>
                <w:sz w:val="18"/>
                <w:szCs w:val="18"/>
                <w:lang w:val="es-ES"/>
              </w:rPr>
              <w:t>2</w:t>
            </w:r>
          </w:p>
        </w:tc>
      </w:tr>
      <w:tr w:rsidR="0085103F" w:rsidRPr="0005518B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/A</w:t>
            </w:r>
            <w:bookmarkStart w:id="0" w:name="_GoBack"/>
            <w:bookmarkEnd w:id="0"/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4E100D" w:rsidRDefault="004E100D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Pr="0005518B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INFORMACIÓN SOBRE TRATAMIENTO DE DATOS: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85103F" w:rsidRPr="0005518B" w:rsidRDefault="004E100D" w:rsidP="004E100D">
      <w:pPr>
        <w:ind w:left="494"/>
        <w:jc w:val="both"/>
        <w:rPr>
          <w:rFonts w:eastAsia="Times New Roman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05518B">
          <w:rPr>
            <w:rStyle w:val="Hipervnculo"/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05518B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3F2787"/>
    <w:rsid w:val="00461D1F"/>
    <w:rsid w:val="004626B5"/>
    <w:rsid w:val="004D7609"/>
    <w:rsid w:val="004E100D"/>
    <w:rsid w:val="004F0E85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B54CD9"/>
    <w:rsid w:val="00B818BC"/>
    <w:rsid w:val="00CA1480"/>
    <w:rsid w:val="00CC5A59"/>
    <w:rsid w:val="00CD0A25"/>
    <w:rsid w:val="00CD6458"/>
    <w:rsid w:val="00D0130C"/>
    <w:rsid w:val="00D604E5"/>
    <w:rsid w:val="00D66B72"/>
    <w:rsid w:val="00D71116"/>
    <w:rsid w:val="00DB4002"/>
    <w:rsid w:val="00DE36C9"/>
    <w:rsid w:val="00E24614"/>
    <w:rsid w:val="00F37097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7E5C4F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542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dcterms:created xsi:type="dcterms:W3CDTF">2021-07-14T15:34:00Z</dcterms:created>
  <dcterms:modified xsi:type="dcterms:W3CDTF">2022-04-28T09:58:00Z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