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04CF" w14:textId="77777777"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6286B04" w14:textId="77777777" w:rsidR="0016669F" w:rsidRDefault="0016669F" w:rsidP="00621FF2">
      <w:pPr>
        <w:pStyle w:val="Ttulo2"/>
        <w:jc w:val="center"/>
        <w:rPr>
          <w:rFonts w:ascii="Arial" w:hAnsi="Arial" w:cs="Arial"/>
          <w:lang w:val="es-ES"/>
        </w:rPr>
      </w:pPr>
    </w:p>
    <w:p w14:paraId="679E4EEB" w14:textId="77777777"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  <w:r w:rsidR="006A682B">
        <w:rPr>
          <w:rFonts w:ascii="Arial" w:hAnsi="Arial" w:cs="Arial"/>
          <w:lang w:val="es-ES"/>
        </w:rPr>
        <w:t xml:space="preserve"> Proyecto deportivo temporada 2020/2021</w:t>
      </w:r>
    </w:p>
    <w:p w14:paraId="3F467EBD" w14:textId="77777777" w:rsidR="00D71116" w:rsidRPr="00621FF2" w:rsidRDefault="00D71116" w:rsidP="00D71116">
      <w:pPr>
        <w:rPr>
          <w:lang w:val="es-ES"/>
        </w:rPr>
      </w:pPr>
    </w:p>
    <w:p w14:paraId="0E78EBAF" w14:textId="77777777" w:rsidR="009A46BF" w:rsidRPr="005F2CBA" w:rsidRDefault="009A46BF" w:rsidP="005F2CBA">
      <w:pPr>
        <w:rPr>
          <w:lang w:val="es-ES"/>
        </w:rPr>
      </w:pPr>
    </w:p>
    <w:p w14:paraId="4FF655F1" w14:textId="77777777"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14:paraId="384BCF53" w14:textId="77777777"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14:paraId="4F5D75A6" w14:textId="03EEA002" w:rsidR="009825FD" w:rsidRPr="009825FD" w:rsidRDefault="008A7CE8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1º Proyecto deportivo del equipo por el que se solicita subvención.</w:t>
      </w:r>
    </w:p>
    <w:p w14:paraId="2C10AD05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6CA68B1" w14:textId="77777777"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14:paraId="6E1F19E7" w14:textId="77777777"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14:paraId="1B870DEA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272D9DC8" w14:textId="77777777"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14:paraId="1C0AB7FB" w14:textId="77777777"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14:paraId="6240E61B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6EC8966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03F3CF9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3512D5A1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E9A4BAB" w14:textId="77777777"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7055B237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2A2D2AE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B7929DC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5247D628" w14:textId="77777777"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8EF9253" w14:textId="77777777" w:rsidR="00902023" w:rsidRP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09CD532C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14:paraId="24FC6A5F" w14:textId="77777777"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14:paraId="6EE0DD54" w14:textId="77777777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2897883" w14:textId="77777777" w:rsidR="009825FD" w:rsidRPr="003C1ED0" w:rsidRDefault="009825FD" w:rsidP="006A682B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</w:t>
            </w:r>
            <w:r w:rsidR="006A682B">
              <w:rPr>
                <w:rFonts w:eastAsia="Times New Roman"/>
              </w:rPr>
              <w:t>1</w:t>
            </w:r>
          </w:p>
        </w:tc>
      </w:tr>
      <w:tr w:rsidR="009825FD" w:rsidRPr="003C1ED0" w14:paraId="41DFB803" w14:textId="77777777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4397D202" w14:textId="77777777"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14:paraId="32607643" w14:textId="77777777"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 PRESIDENTE</w:t>
            </w:r>
          </w:p>
          <w:p w14:paraId="39A5B285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24BE6B6A" w14:textId="77777777"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14:paraId="382B85D8" w14:textId="77777777"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78BA7C1E" w14:textId="77777777"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14:paraId="25388422" w14:textId="77777777"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 SECRETARIO</w:t>
            </w:r>
          </w:p>
          <w:p w14:paraId="0431E24C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08C33E34" w14:textId="77777777"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14:paraId="4535F408" w14:textId="77777777"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14:paraId="3EA33484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14:paraId="1622753C" w14:textId="77777777"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la presente memoria.</w:t>
      </w:r>
    </w:p>
    <w:p w14:paraId="26A56F84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187E1009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9134A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5A912082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66D292BF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492213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2DB470D7" w14:textId="77777777" w:rsidR="00801880" w:rsidRDefault="00801880" w:rsidP="005E361E">
      <w:pPr>
        <w:ind w:left="494"/>
        <w:jc w:val="both"/>
        <w:rPr>
          <w:sz w:val="14"/>
          <w:szCs w:val="14"/>
          <w:lang w:val="es-ES"/>
        </w:rPr>
      </w:pPr>
    </w:p>
    <w:p w14:paraId="42F84B00" w14:textId="0AAD1968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14:paraId="4A620E6C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2ED033C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537DDD94" w14:textId="77777777" w:rsidR="00801880" w:rsidRDefault="00801880" w:rsidP="005E361E">
      <w:pPr>
        <w:ind w:firstLine="494"/>
        <w:jc w:val="both"/>
        <w:rPr>
          <w:sz w:val="14"/>
          <w:szCs w:val="14"/>
          <w:lang w:val="es-ES"/>
        </w:rPr>
      </w:pPr>
    </w:p>
    <w:p w14:paraId="045E49E2" w14:textId="58DB1225"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La finalidad de este tratamiento es gestionar </w:t>
      </w:r>
      <w:r w:rsidR="000D21A4">
        <w:rPr>
          <w:sz w:val="14"/>
          <w:szCs w:val="14"/>
          <w:lang w:val="es-ES"/>
        </w:rPr>
        <w:t>el procedimiento</w:t>
      </w:r>
      <w:r>
        <w:rPr>
          <w:sz w:val="14"/>
          <w:szCs w:val="14"/>
          <w:lang w:val="es-ES"/>
        </w:rPr>
        <w:t xml:space="preserve"> de concesión de subvenciones.</w:t>
      </w:r>
    </w:p>
    <w:p w14:paraId="3045239E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77426EF" w14:textId="6388CA47" w:rsidR="005E361E" w:rsidRDefault="005E361E" w:rsidP="007F0F75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7F0F75">
        <w:rPr>
          <w:sz w:val="14"/>
          <w:szCs w:val="14"/>
          <w:lang w:val="es-ES"/>
        </w:rPr>
        <w:t xml:space="preserve"> </w:t>
      </w:r>
      <w:r w:rsidR="007F0F75" w:rsidRPr="007F0F75">
        <w:rPr>
          <w:sz w:val="14"/>
          <w:szCs w:val="14"/>
          <w:lang w:val="es-ES"/>
        </w:rPr>
        <w:t>y en el cumplimiento de una obligación legal aplicable al responsable del tratamiento.</w:t>
      </w:r>
      <w:bookmarkStart w:id="0" w:name="_GoBack"/>
      <w:bookmarkEnd w:id="0"/>
    </w:p>
    <w:p w14:paraId="6E06840D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0B04CFC7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2A3ABE1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14:paraId="6C05C57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475EB5B" w14:textId="77777777"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14:paraId="2AD2DCA6" w14:textId="77777777" w:rsidR="005E361E" w:rsidRPr="00621FF2" w:rsidRDefault="005E361E" w:rsidP="009A46BF">
      <w:pPr>
        <w:pStyle w:val="Textoindependiente"/>
        <w:spacing w:before="6"/>
        <w:ind w:firstLine="494"/>
        <w:rPr>
          <w:lang w:val="es-ES"/>
        </w:rPr>
      </w:pPr>
    </w:p>
    <w:sectPr w:rsidR="005E361E" w:rsidRPr="00621FF2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1051F" w14:textId="77777777" w:rsidR="0002466B" w:rsidRDefault="0002466B">
      <w:r>
        <w:separator/>
      </w:r>
    </w:p>
  </w:endnote>
  <w:endnote w:type="continuationSeparator" w:id="0">
    <w:p w14:paraId="5FA4DAD4" w14:textId="77777777" w:rsidR="0002466B" w:rsidRDefault="0002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19CF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2CD9EC5" wp14:editId="7550983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ECA670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9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FECA670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8E713" w14:textId="77777777" w:rsidR="0002466B" w:rsidRDefault="0002466B">
      <w:r>
        <w:separator/>
      </w:r>
    </w:p>
  </w:footnote>
  <w:footnote w:type="continuationSeparator" w:id="0">
    <w:p w14:paraId="3E4D0F3E" w14:textId="77777777" w:rsidR="0002466B" w:rsidRDefault="0002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4A65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00C376AA" wp14:editId="65AC01CA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2466B"/>
    <w:rsid w:val="000D21A4"/>
    <w:rsid w:val="0011174D"/>
    <w:rsid w:val="0016669F"/>
    <w:rsid w:val="001F19CA"/>
    <w:rsid w:val="00224C4B"/>
    <w:rsid w:val="002455AE"/>
    <w:rsid w:val="00292723"/>
    <w:rsid w:val="002C76DB"/>
    <w:rsid w:val="003306DD"/>
    <w:rsid w:val="003529FA"/>
    <w:rsid w:val="003B48BA"/>
    <w:rsid w:val="004618C3"/>
    <w:rsid w:val="004B15F5"/>
    <w:rsid w:val="004D7609"/>
    <w:rsid w:val="005808C6"/>
    <w:rsid w:val="005977DD"/>
    <w:rsid w:val="005E361E"/>
    <w:rsid w:val="005F2CBA"/>
    <w:rsid w:val="00621FF2"/>
    <w:rsid w:val="00676494"/>
    <w:rsid w:val="006A682B"/>
    <w:rsid w:val="006D3427"/>
    <w:rsid w:val="00751828"/>
    <w:rsid w:val="0075619C"/>
    <w:rsid w:val="007D2209"/>
    <w:rsid w:val="007F0F75"/>
    <w:rsid w:val="00801880"/>
    <w:rsid w:val="00853A92"/>
    <w:rsid w:val="00865531"/>
    <w:rsid w:val="00887C42"/>
    <w:rsid w:val="008A7CE8"/>
    <w:rsid w:val="00902023"/>
    <w:rsid w:val="009364C8"/>
    <w:rsid w:val="00955F3E"/>
    <w:rsid w:val="00976F39"/>
    <w:rsid w:val="009825FD"/>
    <w:rsid w:val="00993AA5"/>
    <w:rsid w:val="009A40D3"/>
    <w:rsid w:val="009A46BF"/>
    <w:rsid w:val="009F1C3C"/>
    <w:rsid w:val="00A20158"/>
    <w:rsid w:val="00A37943"/>
    <w:rsid w:val="00A44B09"/>
    <w:rsid w:val="00AC5530"/>
    <w:rsid w:val="00B07438"/>
    <w:rsid w:val="00CA1480"/>
    <w:rsid w:val="00CC5A59"/>
    <w:rsid w:val="00CC7F19"/>
    <w:rsid w:val="00CD6458"/>
    <w:rsid w:val="00CF29F4"/>
    <w:rsid w:val="00D71116"/>
    <w:rsid w:val="00DB4002"/>
    <w:rsid w:val="00DE36C9"/>
    <w:rsid w:val="00E16E55"/>
    <w:rsid w:val="00E24614"/>
    <w:rsid w:val="00E735F3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7CDE7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735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35F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35F3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35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35F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dcterms:created xsi:type="dcterms:W3CDTF">2021-04-27T11:42:00Z</dcterms:created>
  <dcterms:modified xsi:type="dcterms:W3CDTF">2021-05-05T08:54:00Z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