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CB42" w14:textId="77777777" w:rsidR="001D32A9" w:rsidRDefault="001D32A9"/>
    <w:p w14:paraId="3390837C" w14:textId="1E777AAA" w:rsidR="00A77AB6" w:rsidRPr="00166DAF" w:rsidRDefault="00A77AB6" w:rsidP="00A77AB6">
      <w:pPr>
        <w:pStyle w:val="Ttulo1"/>
        <w:jc w:val="center"/>
        <w:rPr>
          <w:rFonts w:ascii="Arial" w:hAnsi="Arial" w:cs="Arial"/>
          <w:color w:val="FF0000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  <w:r w:rsidR="003A121A">
        <w:rPr>
          <w:rFonts w:ascii="Arial" w:hAnsi="Arial" w:cs="Arial"/>
          <w:color w:val="4F81BD"/>
          <w:sz w:val="24"/>
          <w:szCs w:val="24"/>
        </w:rPr>
        <w:t xml:space="preserve"> </w:t>
      </w:r>
      <w:r w:rsidR="003A121A" w:rsidRPr="009D2F37">
        <w:rPr>
          <w:rFonts w:ascii="Arial" w:hAnsi="Arial" w:cs="Arial"/>
          <w:color w:val="4F81BD" w:themeColor="accent1"/>
          <w:sz w:val="24"/>
          <w:szCs w:val="24"/>
        </w:rPr>
        <w:t>202</w:t>
      </w:r>
      <w:r w:rsidR="00166DAF" w:rsidRPr="009D2F37">
        <w:rPr>
          <w:rFonts w:ascii="Arial" w:hAnsi="Arial" w:cs="Arial"/>
          <w:color w:val="4F81BD" w:themeColor="accent1"/>
          <w:sz w:val="24"/>
          <w:szCs w:val="24"/>
        </w:rPr>
        <w:t>1</w:t>
      </w:r>
    </w:p>
    <w:p w14:paraId="4A110416" w14:textId="1A3A1098"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VII</w:t>
      </w:r>
      <w:r>
        <w:rPr>
          <w:rFonts w:ascii="Arial" w:hAnsi="Arial" w:cs="Arial"/>
          <w:color w:val="4F81BD"/>
          <w:sz w:val="22"/>
          <w:szCs w:val="22"/>
        </w:rPr>
        <w:t>: Memoria de actuación</w:t>
      </w:r>
    </w:p>
    <w:p w14:paraId="09D6AA3E" w14:textId="77777777" w:rsidR="00773893" w:rsidRDefault="00773893" w:rsidP="00773893">
      <w:pPr>
        <w:rPr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77777777"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77777777"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5"/>
        <w:gridCol w:w="424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21AE4F02" w14:textId="77777777" w:rsidR="00773893" w:rsidRDefault="00773893"/>
    <w:p w14:paraId="3719B8E6" w14:textId="77777777" w:rsidR="00773893" w:rsidRDefault="00773893"/>
    <w:p w14:paraId="70D719BB" w14:textId="77777777" w:rsidR="00773893" w:rsidRDefault="00773893"/>
    <w:p w14:paraId="07031465" w14:textId="77777777" w:rsidR="00773893" w:rsidRDefault="00773893"/>
    <w:p w14:paraId="1C322B1A" w14:textId="77777777" w:rsidR="00773893" w:rsidRDefault="00773893"/>
    <w:p w14:paraId="4BAC5811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637623C3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AA11A33" w14:textId="7B61ADE5" w:rsidR="00A77AB6" w:rsidRDefault="00A77AB6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</w:t>
            </w:r>
            <w:r w:rsidR="00314AF8">
              <w:rPr>
                <w:rFonts w:ascii="Arial" w:eastAsia="Arial" w:hAnsi="Arial"/>
                <w:b/>
                <w:sz w:val="18"/>
              </w:rPr>
              <w:t>.8 b)</w:t>
            </w:r>
            <w:r>
              <w:rPr>
                <w:rFonts w:ascii="Arial" w:eastAsia="Arial" w:hAnsi="Arial"/>
                <w:b/>
                <w:sz w:val="18"/>
              </w:rPr>
              <w:t xml:space="preserve"> de la convocatoria)</w:t>
            </w:r>
          </w:p>
          <w:p w14:paraId="6D59133D" w14:textId="77777777" w:rsidR="008A31AA" w:rsidRDefault="008A31AA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  <w:p w14:paraId="4363D003" w14:textId="672FDB0E" w:rsidR="00314AF8" w:rsidRPr="00314AF8" w:rsidRDefault="00314AF8" w:rsidP="00314AF8">
            <w:pPr>
              <w:spacing w:line="0" w:lineRule="atLeast"/>
              <w:jc w:val="both"/>
              <w:rPr>
                <w:rFonts w:ascii="Arial" w:eastAsia="Arial" w:hAnsi="Arial"/>
                <w:b/>
                <w:sz w:val="20"/>
                <w:szCs w:val="20"/>
              </w:rPr>
            </w:pPr>
            <w:r w:rsidRPr="00314AF8">
              <w:rPr>
                <w:rFonts w:ascii="Arial" w:hAnsi="Arial" w:cs="Arial"/>
                <w:sz w:val="20"/>
                <w:szCs w:val="20"/>
              </w:rPr>
              <w:t>Una memoria de actuación justificativa del cumplimiento de las condiciones impuestas en la concesión de la subvención, con indicación de las actividades realizadas y de los resultados obtenidos, según indica el artículo 30.1 de la Ley 38/2003, de 17 de noviembre, General de Subvenciones, y el artículo 72.1 de su Reglamento.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2D42271E" w14:textId="77777777"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14:paraId="5DE36ADC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78876644" w14:textId="77777777"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D6B3191" w14:textId="77777777"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14:paraId="1459730D" w14:textId="77777777"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 xml:space="preserve">pantes, cartelería del evento… </w:t>
            </w:r>
          </w:p>
          <w:p w14:paraId="469F7870" w14:textId="77777777" w:rsidR="00A77AB6" w:rsidRDefault="00A77AB6"/>
        </w:tc>
      </w:tr>
    </w:tbl>
    <w:p w14:paraId="185A3417" w14:textId="30BBDC92" w:rsidR="00A77AB6" w:rsidRDefault="00A77AB6" w:rsidP="008A31AA">
      <w:pPr>
        <w:spacing w:line="0" w:lineRule="atLeast"/>
        <w:ind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77777777" w:rsidR="006A2DB0" w:rsidRDefault="006A2DB0" w:rsidP="00A77AB6">
      <w:pPr>
        <w:spacing w:line="0" w:lineRule="atLeast"/>
        <w:ind w:left="520" w:right="520"/>
        <w:jc w:val="both"/>
      </w:pPr>
    </w:p>
    <w:p w14:paraId="59011F13" w14:textId="77777777" w:rsidR="006A2DB0" w:rsidRDefault="006A2DB0" w:rsidP="00A77AB6">
      <w:pPr>
        <w:spacing w:line="0" w:lineRule="atLeast"/>
        <w:ind w:left="520" w:right="520"/>
        <w:jc w:val="both"/>
      </w:pPr>
    </w:p>
    <w:p w14:paraId="1E07096D" w14:textId="0D43FE7A" w:rsidR="006A2DB0" w:rsidRDefault="006A2DB0" w:rsidP="00A77AB6">
      <w:pPr>
        <w:spacing w:line="0" w:lineRule="atLeast"/>
        <w:ind w:left="520" w:right="520"/>
        <w:jc w:val="both"/>
      </w:pPr>
    </w:p>
    <w:p w14:paraId="0F016215" w14:textId="77777777" w:rsidR="006A2DB0" w:rsidRPr="006A2DB0" w:rsidRDefault="006A2DB0" w:rsidP="006A2DB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6A2DB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6DB7C7B9" w:rsidR="006A2DB0" w:rsidRPr="006A2DB0" w:rsidRDefault="006A2DB0" w:rsidP="00166DA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de ___________________ </w:t>
            </w:r>
            <w:proofErr w:type="spellStart"/>
            <w:r w:rsidR="00952E12">
              <w:rPr>
                <w:rFonts w:ascii="Arial" w:eastAsia="Arial" w:hAnsi="Arial" w:cs="Arial"/>
                <w:sz w:val="20"/>
              </w:rPr>
              <w:t>de</w:t>
            </w:r>
            <w:proofErr w:type="spellEnd"/>
            <w:r w:rsidR="00952E12">
              <w:rPr>
                <w:rFonts w:ascii="Arial" w:eastAsia="Arial" w:hAnsi="Arial" w:cs="Arial"/>
                <w:sz w:val="20"/>
              </w:rPr>
              <w:t xml:space="preserve"> 20___</w:t>
            </w:r>
            <w:bookmarkStart w:id="0" w:name="_GoBack"/>
            <w:bookmarkEnd w:id="0"/>
          </w:p>
        </w:tc>
      </w:tr>
      <w:tr w:rsidR="006A2DB0" w:rsidRPr="006A2DB0" w14:paraId="64E1E4CE" w14:textId="77777777" w:rsidTr="006A2DB0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3A0DA72B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</w:t>
      </w:r>
      <w:r w:rsidR="00952E12">
        <w:rPr>
          <w:rFonts w:ascii="Arial" w:eastAsia="Arial" w:hAnsi="Arial" w:cs="Arial"/>
          <w:sz w:val="14"/>
          <w:szCs w:val="14"/>
        </w:rPr>
        <w:t xml:space="preserve">ón realizada en interés público </w:t>
      </w:r>
      <w:r w:rsidR="00952E12" w:rsidRPr="00952E12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</w:t>
      </w:r>
      <w:r w:rsidR="00952E12">
        <w:rPr>
          <w:rFonts w:ascii="Arial" w:eastAsia="Arial" w:hAnsi="Arial" w:cs="Arial"/>
          <w:sz w:val="14"/>
          <w:szCs w:val="14"/>
        </w:rPr>
        <w:t>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24285" w:rsidRPr="0044620B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1FBE" w14:textId="77777777" w:rsidR="007B14BD" w:rsidRDefault="007B14BD" w:rsidP="00A77AB6">
      <w:pPr>
        <w:spacing w:after="0" w:line="240" w:lineRule="auto"/>
      </w:pPr>
      <w:r>
        <w:separator/>
      </w:r>
    </w:p>
  </w:endnote>
  <w:endnote w:type="continuationSeparator" w:id="0">
    <w:p w14:paraId="113299C1" w14:textId="77777777" w:rsidR="007B14BD" w:rsidRDefault="007B14BD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BCD7" w14:textId="77777777" w:rsidR="007B14BD" w:rsidRDefault="007B14BD" w:rsidP="00A77AB6">
      <w:pPr>
        <w:spacing w:after="0" w:line="240" w:lineRule="auto"/>
      </w:pPr>
      <w:r>
        <w:separator/>
      </w:r>
    </w:p>
  </w:footnote>
  <w:footnote w:type="continuationSeparator" w:id="0">
    <w:p w14:paraId="29D50B30" w14:textId="77777777" w:rsidR="007B14BD" w:rsidRDefault="007B14BD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BFC2" w14:textId="77777777" w:rsidR="00A77AB6" w:rsidRDefault="00A77AB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43B3CF13" wp14:editId="641BDD0C">
          <wp:simplePos x="0" y="0"/>
          <wp:positionH relativeFrom="column">
            <wp:posOffset>-97277</wp:posOffset>
          </wp:positionH>
          <wp:positionV relativeFrom="paragraph">
            <wp:posOffset>-184555</wp:posOffset>
          </wp:positionV>
          <wp:extent cx="1478915" cy="598170"/>
          <wp:effectExtent l="0" t="0" r="6985" b="0"/>
          <wp:wrapNone/>
          <wp:docPr id="1" name="Imagen 1" descr="educacion color trns-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 color trns-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6"/>
    <w:rsid w:val="00023B4E"/>
    <w:rsid w:val="000E2E40"/>
    <w:rsid w:val="00166DAF"/>
    <w:rsid w:val="001D32A9"/>
    <w:rsid w:val="00282721"/>
    <w:rsid w:val="00314AF8"/>
    <w:rsid w:val="003A121A"/>
    <w:rsid w:val="003D53A1"/>
    <w:rsid w:val="00424285"/>
    <w:rsid w:val="0044620B"/>
    <w:rsid w:val="00560A3F"/>
    <w:rsid w:val="006902C1"/>
    <w:rsid w:val="006A2DB0"/>
    <w:rsid w:val="00773893"/>
    <w:rsid w:val="007822B5"/>
    <w:rsid w:val="007B14BD"/>
    <w:rsid w:val="007D4D8C"/>
    <w:rsid w:val="008A31AA"/>
    <w:rsid w:val="009268D9"/>
    <w:rsid w:val="00952E12"/>
    <w:rsid w:val="009D2F37"/>
    <w:rsid w:val="009E186B"/>
    <w:rsid w:val="00A77AB6"/>
    <w:rsid w:val="00A94B8F"/>
    <w:rsid w:val="00C75AE2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2019-06-10T10:21:00Z</cp:lastPrinted>
  <dcterms:created xsi:type="dcterms:W3CDTF">2020-07-26T21:55:00Z</dcterms:created>
  <dcterms:modified xsi:type="dcterms:W3CDTF">2021-05-14T11:32:00Z</dcterms:modified>
</cp:coreProperties>
</file>