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525EB" w14:textId="3E5F297E" w:rsidR="00887B4A" w:rsidRDefault="006D46F8">
      <w:pPr>
        <w:tabs>
          <w:tab w:val="left" w:pos="2604"/>
        </w:tabs>
        <w:ind w:left="534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  <w:lang w:bidi="ar-SA"/>
        </w:rPr>
        <w:drawing>
          <wp:inline distT="0" distB="0" distL="0" distR="0" wp14:anchorId="0BF3F9AC" wp14:editId="29BDF1F5">
            <wp:extent cx="1012629" cy="38271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629" cy="3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ab/>
      </w:r>
      <w:r w:rsidR="00F02E64">
        <w:rPr>
          <w:rFonts w:ascii="Times New Roman"/>
          <w:noProof/>
          <w:sz w:val="20"/>
          <w:lang w:bidi="ar-SA"/>
        </w:rPr>
        <mc:AlternateContent>
          <mc:Choice Requires="wps">
            <w:drawing>
              <wp:inline distT="0" distB="0" distL="0" distR="0" wp14:anchorId="76F81FDD" wp14:editId="49D2FDCB">
                <wp:extent cx="4307840" cy="440690"/>
                <wp:effectExtent l="0" t="3175" r="1270" b="381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7840" cy="44069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DE62B" w14:textId="7A2D306B" w:rsidR="00887B4A" w:rsidRDefault="006D46F8">
                            <w:pPr>
                              <w:spacing w:before="199"/>
                              <w:ind w:left="1582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Anexo-</w:t>
                            </w:r>
                            <w:r w:rsidR="006044BD">
                              <w:rPr>
                                <w:b/>
                                <w:color w:val="FFFFFF"/>
                                <w:sz w:val="23"/>
                              </w:rPr>
                              <w:t>I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V- Estadística de licencias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F81F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339.2pt;height:3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" fillcolor="#4f81bc" stroked="f">
                <v:textbox inset="0,0,0,0">
                  <w:txbxContent>
                    <w:p w14:paraId="126DE62B" w14:textId="7A2D306B" w:rsidR="00887B4A" w:rsidRDefault="006D46F8">
                      <w:pPr>
                        <w:spacing w:before="199"/>
                        <w:ind w:left="1582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>Anexo-</w:t>
                      </w:r>
                      <w:r w:rsidR="006044BD">
                        <w:rPr>
                          <w:b/>
                          <w:color w:val="FFFFFF"/>
                          <w:sz w:val="23"/>
                        </w:rPr>
                        <w:t>I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FFFFFF"/>
                          <w:sz w:val="23"/>
                        </w:rPr>
                        <w:t>V- Estadística de licencias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DC849B" w14:textId="77777777" w:rsidR="00887B4A" w:rsidRDefault="00887B4A">
      <w:pPr>
        <w:pStyle w:val="Textoindependiente"/>
        <w:spacing w:before="9"/>
        <w:rPr>
          <w:rFonts w:ascii="Times New Roman"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783"/>
      </w:tblGrid>
      <w:tr w:rsidR="00887B4A" w14:paraId="6041FD24" w14:textId="77777777">
        <w:trPr>
          <w:trHeight w:val="154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42D81F27" w14:textId="77777777" w:rsidR="00887B4A" w:rsidRDefault="00CE15F6"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ENTIDAD SOLICITANTE: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 w14:paraId="782FE3C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E994297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7CDA476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389C8601" w14:textId="77777777" w:rsidR="00887B4A" w:rsidRDefault="006D46F8"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 w:rsidR="00887B4A" w14:paraId="5CEDB73F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2B2360" w14:textId="77777777" w:rsidR="00887B4A" w:rsidRDefault="006D46F8">
            <w:pPr>
              <w:pStyle w:val="TableParagraph"/>
              <w:spacing w:before="77" w:line="240" w:lineRule="auto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F8F1EB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5658841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29152F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5A1E714F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783D7CDC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69BCAAC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1BAF9B5" w14:textId="77777777" w:rsidR="00887B4A" w:rsidRDefault="006D46F8"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D0A6AB2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AC159D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BC617E8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98FDA06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EAC019B" w14:textId="77777777" w:rsidR="00887B4A" w:rsidRDefault="006D46F8"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C66097" w14:textId="77777777" w:rsidR="00887B4A" w:rsidRDefault="006D46F8"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0744D0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8BD07DF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6E3E489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C30C3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28B9BABC" w14:textId="77777777" w:rsidR="00887B4A" w:rsidRDefault="006D46F8"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46AC8BD6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9EBF776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C8147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423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E31B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A16FFD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62CA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F31B1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862BC7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E5C2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F5BFB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6CB931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D6F1C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3058AD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6017E5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47D64E2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99431A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540CD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0BE91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A55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A7300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3EB750E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F6907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114B7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28A234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7904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5ADD5C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8EEE6C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43949EF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22E8E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780A5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D57F88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2E6456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700A17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E3FE69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7D355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73732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215ED1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E34AB1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593C21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972B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14030DE8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6B01D7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4D628B2" w14:textId="77777777" w:rsidR="00887B4A" w:rsidRDefault="006D46F8"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6E40A7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572038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1FDD71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30612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50C9F1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40017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85BA8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F50B32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5F5427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D03DFF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B4EA6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F91C7F0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EB308E4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D66A7C2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63E955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9F5137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9F867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9A052E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8F6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C1E7B2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867EEE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645A68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127E3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5817A9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34804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0CDE1407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980F3C3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568DD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F648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D4F95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115088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EF42A5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808E7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899AF0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DD9E6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3122C8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43BA4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04D4B6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053AE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54EC24E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CE73CB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314805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48C773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BC6BBF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224FE8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4F25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01276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4CBCE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867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95417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1FE89B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CF51C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245B74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794A76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DE60E4C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E10FC9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CB70A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52C84F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F5CC6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AF48A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82581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7BA55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82825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4CE78D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FFE2C3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F313A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C46713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757252F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70F0BD7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3DBF4C8E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EE8C058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27EB39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077E24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302E96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D77E8D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C2C55DC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BE6C1AC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EA0BA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72A2F3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86269C2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801F5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383EAA10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774623C0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33F25784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58D66520" w14:textId="77777777" w:rsidR="00887B4A" w:rsidRDefault="006D46F8"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 w:rsidR="00887B4A" w14:paraId="22FFFC3C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3142317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69315C6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3B746D7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9256DE4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BF577C1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0BBEB128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17C4A76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841615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402397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AA241A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DBD8FCB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C421658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E5FFF44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D0B09D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81459D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8638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9F0FA2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227684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CD969DB" w14:textId="77777777" w:rsidR="00887B4A" w:rsidRDefault="006D46F8" w:rsidP="006D46F8">
            <w:pPr>
              <w:pStyle w:val="TableParagraph"/>
              <w:tabs>
                <w:tab w:val="center" w:pos="344"/>
              </w:tabs>
              <w:ind w:left="157" w:right="10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ab/>
              <w:t>Total</w:t>
            </w:r>
          </w:p>
        </w:tc>
      </w:tr>
      <w:tr w:rsidR="00887B4A" w14:paraId="3388F0C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D9F00A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E8FE8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7A590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0B6AB1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ACECF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F941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5E1E6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C03F0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A3F275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3D5242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D9979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09902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9086EA1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89F1E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89D76A" w14:textId="77777777" w:rsidR="00887B4A" w:rsidRDefault="006D46F8"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E19BE2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CA16E7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8175BA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32374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226F50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B92E823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E041F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F50000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B1D7E62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8642C7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BCA99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2C27213" w14:textId="77777777" w:rsidR="00887B4A" w:rsidRDefault="006D46F8"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260410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B63739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56516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77EC02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49F68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7F5E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5F3A8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5461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31FB310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2558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DD1A6C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F83E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7B86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1E0540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7CCC1D0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04FB7E57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F2A7AE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BBA3C65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ABE34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73B0CE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F6B129F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9B63EA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F8E1476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8B3C883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42014AB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DC5BE1D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61B17C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186C24CE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55340D45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D71F593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48EDFF8F" w14:textId="77777777" w:rsidR="00887B4A" w:rsidRDefault="006D46F8"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 w:rsidR="00887B4A" w14:paraId="2696DAF4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7E7066E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EE97E2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0457E7C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123C88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77A8ECF1" w14:textId="77777777" w:rsidR="00887B4A" w:rsidRDefault="006D46F8"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BCA67EE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5A90CB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171808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A5CB18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112825E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204E8D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872618B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715081D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CE4E241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C8A76A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3CB5224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A1B179A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6557B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6E21EF5" w14:textId="77777777" w:rsidR="00887B4A" w:rsidRDefault="006D46F8"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3153940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F0207E0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BF504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1B2D55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4AF3C8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1B0E8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DF9B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6F6C5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09BE0C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0C163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5BC9AC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8AFF5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71884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8864BC2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17E1DD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0423C0B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064C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4A3A1E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86BD7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01F27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63EAF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DEE5DC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C8F50C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1A23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D69D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599E1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11EBA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6D89909F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BD69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4AD7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2A19A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26A0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EF604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E0DB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70F1A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0F4961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22E261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788D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ECB3B8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B76C5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8C4AF7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C8BF186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13072D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707B0E8B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BE9CBF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3431BCD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08E431E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B19FD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4E52C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8C9607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085E74E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0778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B10AD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3F8A0F4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443B73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4D87526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6807110D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60"/>
        <w:gridCol w:w="660"/>
        <w:gridCol w:w="840"/>
        <w:gridCol w:w="661"/>
      </w:tblGrid>
      <w:tr w:rsidR="00887B4A" w14:paraId="52BB22C2" w14:textId="77777777">
        <w:trPr>
          <w:trHeight w:val="151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72261967" w14:textId="77777777" w:rsidR="00887B4A" w:rsidRDefault="006D46F8">
            <w:pPr>
              <w:pStyle w:val="TableParagraph"/>
              <w:spacing w:before="73" w:line="58" w:lineRule="exact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AA98406" w14:textId="77777777" w:rsidR="00887B4A" w:rsidRDefault="006D46F8"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43A9A8C" w14:textId="77777777" w:rsidR="00887B4A" w:rsidRDefault="006D46F8"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47A176" w14:textId="77777777" w:rsidR="00887B4A" w:rsidRDefault="006D46F8"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209F2FA" w14:textId="77777777" w:rsidR="00887B4A" w:rsidRDefault="006D46F8"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1CE5380A" w14:textId="77777777">
        <w:trPr>
          <w:trHeight w:val="163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7031405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2C7D84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664EF0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7D70AF4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 w14:paraId="670098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20A39D52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660"/>
        <w:gridCol w:w="660"/>
        <w:gridCol w:w="662"/>
      </w:tblGrid>
      <w:tr w:rsidR="00887B4A" w14:paraId="1105D032" w14:textId="77777777">
        <w:trPr>
          <w:trHeight w:val="151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3FD7036B" w14:textId="77777777" w:rsidR="00887B4A" w:rsidRDefault="006D46F8"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6AAF54A" w14:textId="77777777" w:rsidR="00887B4A" w:rsidRDefault="006D46F8"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90F46B" w14:textId="77777777" w:rsidR="00887B4A" w:rsidRDefault="006D46F8"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6EFD9338" w14:textId="77777777" w:rsidR="00887B4A" w:rsidRDefault="006D46F8"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55C1412E" w14:textId="77777777">
        <w:trPr>
          <w:trHeight w:val="163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2710C397" w14:textId="77777777" w:rsidR="00887B4A" w:rsidRDefault="006D46F8">
            <w:pPr>
              <w:pStyle w:val="TableParagraph"/>
              <w:spacing w:before="3" w:line="14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92C3E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1756B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0B5491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71EE7566" w14:textId="77777777" w:rsidR="00887B4A" w:rsidRDefault="00887B4A">
      <w:pPr>
        <w:pStyle w:val="Textoindependiente"/>
        <w:spacing w:before="1"/>
        <w:rPr>
          <w:rFonts w:ascii="Times New Roman"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62"/>
      </w:tblGrid>
      <w:tr w:rsidR="00887B4A" w14:paraId="4A6D232E" w14:textId="77777777">
        <w:trPr>
          <w:trHeight w:val="145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641AB546" w14:textId="77777777" w:rsidR="00887B4A" w:rsidRDefault="006D46F8"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 w14:paraId="6FA93B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7EB7027" w14:textId="0346B8DC" w:rsidR="00887B4A" w:rsidRDefault="00F02E64">
      <w:pPr>
        <w:pStyle w:val="Textoindependiente"/>
        <w:spacing w:before="10"/>
        <w:rPr>
          <w:rFonts w:ascii="Times New Roman"/>
          <w:sz w:val="1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0A419E98" wp14:editId="2D8C87E9">
                <wp:simplePos x="0" y="0"/>
                <wp:positionH relativeFrom="page">
                  <wp:posOffset>907415</wp:posOffset>
                </wp:positionH>
                <wp:positionV relativeFrom="paragraph">
                  <wp:posOffset>119380</wp:posOffset>
                </wp:positionV>
                <wp:extent cx="5843270" cy="600075"/>
                <wp:effectExtent l="2540" t="1905" r="2540" b="762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3270" cy="600075"/>
                          <a:chOff x="1403" y="188"/>
                          <a:chExt cx="9202" cy="945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07" y="193"/>
                            <a:ext cx="9191" cy="935"/>
                          </a:xfrm>
                          <a:prstGeom prst="rect">
                            <a:avLst/>
                          </a:prstGeom>
                          <a:noFill/>
                          <a:ln w="6763">
                            <a:solidFill>
                              <a:srgbClr val="BBBBB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276"/>
                            <a:ext cx="1280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F94A6" w14:textId="77777777" w:rsidR="00887B4A" w:rsidRPr="00A607D6" w:rsidRDefault="00DA7E8A">
                              <w:pPr>
                                <w:spacing w:line="151" w:lineRule="exact"/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  <w:t>El/la Presidente/a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276"/>
                            <a:ext cx="819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DC807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CECB" w14:textId="77777777" w:rsidR="00887B4A" w:rsidRDefault="006D46F8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proofErr w:type="gramStart"/>
                              <w:r w:rsidRP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Firmado</w:t>
                              </w:r>
                              <w:r w:rsid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::</w:t>
                              </w:r>
                              <w:r>
                                <w:rPr>
                                  <w:rFonts w:ascii="Trebuchet MS"/>
                                  <w:w w:val="95"/>
                                  <w:sz w:val="15"/>
                                </w:rPr>
                                <w:t>: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BA2FA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2" y="849"/>
                            <a:ext cx="2494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8B73" w14:textId="61BD62B1" w:rsidR="00887B4A" w:rsidRDefault="006D46F8">
                              <w:pPr>
                                <w:tabs>
                                  <w:tab w:val="left" w:pos="1061"/>
                                  <w:tab w:val="left" w:pos="1967"/>
                                </w:tabs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>
                                <w:rPr>
                                  <w:rFonts w:ascii="Trebuchet MS"/>
                                  <w:sz w:val="15"/>
                                </w:rPr>
                                <w:t>Zaragoza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 w:rsidR="008010E9">
                                <w:rPr>
                                  <w:rFonts w:ascii="Trebuchet MS"/>
                                  <w:sz w:val="15"/>
                                </w:rPr>
                                <w:t>20__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19E98" id="Group 2" o:spid="_x0000_s1027" style="position:absolute;margin-left:71.45pt;margin-top:9.4pt;width:460.1pt;height:47.25pt;z-index:-251659264;mso-wrap-distance-left:0;mso-wrap-distance-right:0;mso-position-horizontal-relative:page;mso-position-vertical-relative:text" coordorigin="1403,188" coordsize="9202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">
                <v:rect id="Rectangle 8" o:spid="_x0000_s1028" style="position:absolute;left:1407;top:193;width:9191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" filled="f" strokecolor="#bbb" strokeweight=".1878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1510;top:276;width:1280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DDF94A6" w14:textId="77777777" w:rsidR="00887B4A" w:rsidRPr="00A607D6" w:rsidRDefault="00DA7E8A">
                        <w:pPr>
                          <w:spacing w:line="151" w:lineRule="exact"/>
                          <w:rPr>
                            <w:rFonts w:ascii="Trebuchet MS" w:hAnsi="Trebuchet MS"/>
                            <w:b/>
                            <w:sz w:val="15"/>
                          </w:rPr>
                        </w:pPr>
                        <w:r w:rsidRPr="00A607D6">
                          <w:rPr>
                            <w:rFonts w:ascii="Trebuchet MS" w:hAnsi="Trebuchet MS"/>
                            <w:b/>
                            <w:sz w:val="15"/>
                          </w:rPr>
                          <w:t>El/la Presidente/a</w:t>
                        </w:r>
                      </w:p>
                    </w:txbxContent>
                  </v:textbox>
                </v:shape>
                <v:shape id="Text Box 6" o:spid="_x0000_s1030" type="#_x0000_t202" style="position:absolute;left:4578;top:276;width:819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48DC807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1510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AC9CECB" w14:textId="77777777" w:rsidR="00887B4A" w:rsidRDefault="006D46F8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proofErr w:type="gramStart"/>
                        <w:r w:rsidRP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Firmado</w:t>
                        </w:r>
                        <w:r w:rsid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::</w:t>
                        </w:r>
                        <w:r>
                          <w:rPr>
                            <w:rFonts w:ascii="Trebuchet MS"/>
                            <w:w w:val="95"/>
                            <w:sz w:val="15"/>
                          </w:rPr>
                          <w:t>:</w:t>
                        </w:r>
                        <w:proofErr w:type="gramEnd"/>
                      </w:p>
                    </w:txbxContent>
                  </v:textbox>
                </v:shape>
                <v:shape id="Text Box 4" o:spid="_x0000_s1032" type="#_x0000_t202" style="position:absolute;left:4578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FBBA2FA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3" o:spid="_x0000_s1033" type="#_x0000_t202" style="position:absolute;left:7082;top:849;width:2494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8668B73" w14:textId="61BD62B1" w:rsidR="00887B4A" w:rsidRDefault="006D46F8">
                        <w:pPr>
                          <w:tabs>
                            <w:tab w:val="left" w:pos="1061"/>
                            <w:tab w:val="left" w:pos="1967"/>
                          </w:tabs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>
                          <w:rPr>
                            <w:rFonts w:ascii="Trebuchet MS"/>
                            <w:sz w:val="15"/>
                          </w:rPr>
                          <w:t>Zaragoza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</w:rPr>
                          <w:t>a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proofErr w:type="spellEnd"/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 w:rsidR="008010E9">
                          <w:rPr>
                            <w:rFonts w:ascii="Trebuchet MS"/>
                            <w:sz w:val="15"/>
                          </w:rPr>
                          <w:t>20__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3A7D34" w14:textId="77777777" w:rsidR="00887B4A" w:rsidRDefault="00887B4A">
      <w:pPr>
        <w:pStyle w:val="Textoindependiente"/>
        <w:spacing w:before="4"/>
        <w:rPr>
          <w:rFonts w:ascii="Times New Roman"/>
          <w:sz w:val="12"/>
        </w:rPr>
      </w:pPr>
    </w:p>
    <w:p w14:paraId="24E22975" w14:textId="77777777" w:rsidR="00887B4A" w:rsidRDefault="006D46F8">
      <w:pPr>
        <w:pStyle w:val="Textoindependiente"/>
        <w:spacing w:before="97"/>
        <w:ind w:left="160"/>
      </w:pPr>
      <w:r>
        <w:t>[1]: No incluir a los deportistas escolares</w:t>
      </w:r>
      <w:r w:rsidR="00CE15F6">
        <w:t xml:space="preserve"> que participan en</w:t>
      </w:r>
      <w:r>
        <w:t xml:space="preserve"> los Juegos</w:t>
      </w:r>
      <w:r w:rsidR="00CE15F6">
        <w:t xml:space="preserve"> Deportivos en Edad Escolar.</w:t>
      </w:r>
    </w:p>
    <w:p w14:paraId="135D20D5" w14:textId="77777777" w:rsidR="00EC76F3" w:rsidRDefault="00EC76F3">
      <w:pPr>
        <w:pStyle w:val="Textoindependiente"/>
        <w:spacing w:before="97"/>
        <w:ind w:left="160"/>
      </w:pPr>
    </w:p>
    <w:p w14:paraId="76C14F1C" w14:textId="77777777" w:rsidR="00EC76F3" w:rsidRDefault="00EC76F3">
      <w:pPr>
        <w:pStyle w:val="Textoindependiente"/>
        <w:spacing w:before="97"/>
        <w:ind w:left="160"/>
      </w:pPr>
    </w:p>
    <w:p w14:paraId="7104ED2A" w14:textId="77777777" w:rsidR="00EC76F3" w:rsidRDefault="00EC76F3">
      <w:pPr>
        <w:pStyle w:val="Textoindependiente"/>
        <w:spacing w:before="97"/>
        <w:ind w:left="160"/>
      </w:pPr>
    </w:p>
    <w:p w14:paraId="650B582C" w14:textId="77777777" w:rsidR="00EC76F3" w:rsidRDefault="00EC76F3">
      <w:pPr>
        <w:pStyle w:val="Textoindependiente"/>
        <w:spacing w:before="97"/>
        <w:ind w:left="160"/>
      </w:pPr>
    </w:p>
    <w:p w14:paraId="7F4269D2" w14:textId="77777777" w:rsidR="00EC76F3" w:rsidRDefault="00EC76F3">
      <w:pPr>
        <w:pStyle w:val="Textoindependiente"/>
        <w:spacing w:before="97"/>
        <w:ind w:left="160"/>
      </w:pPr>
    </w:p>
    <w:p w14:paraId="31E29553" w14:textId="77777777" w:rsidR="00EC76F3" w:rsidRDefault="00EC76F3">
      <w:pPr>
        <w:pStyle w:val="Textoindependiente"/>
        <w:spacing w:before="97"/>
        <w:ind w:left="160"/>
      </w:pPr>
    </w:p>
    <w:p w14:paraId="5214E476" w14:textId="77777777" w:rsidR="00EC76F3" w:rsidRDefault="00EC76F3" w:rsidP="00CD067A">
      <w:pPr>
        <w:pStyle w:val="Textoindependiente"/>
        <w:spacing w:before="97"/>
      </w:pPr>
    </w:p>
    <w:p w14:paraId="068D6CBF" w14:textId="77777777" w:rsidR="00EC76F3" w:rsidRDefault="00EC76F3">
      <w:pPr>
        <w:pStyle w:val="Textoindependiente"/>
        <w:spacing w:before="97"/>
        <w:ind w:left="160"/>
      </w:pPr>
    </w:p>
    <w:p w14:paraId="7A9181BF" w14:textId="77777777" w:rsidR="00EC76F3" w:rsidRPr="00F02E64" w:rsidRDefault="00EC76F3" w:rsidP="00EC76F3">
      <w:pPr>
        <w:jc w:val="both"/>
        <w:rPr>
          <w:b/>
          <w:bCs/>
          <w:sz w:val="14"/>
          <w:szCs w:val="14"/>
        </w:rPr>
      </w:pPr>
      <w:r w:rsidRPr="00F02E64">
        <w:rPr>
          <w:b/>
          <w:bCs/>
          <w:sz w:val="14"/>
          <w:szCs w:val="14"/>
        </w:rPr>
        <w:t>INFORMACIÓN SOBRE TRATAMIENTO DE DATOS:</w:t>
      </w:r>
    </w:p>
    <w:p w14:paraId="3B2B7C97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0E577E9B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DA0BA4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A180C71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finalidad de este tratamiento es </w:t>
      </w:r>
      <w:r>
        <w:rPr>
          <w:sz w:val="14"/>
          <w:szCs w:val="14"/>
        </w:rPr>
        <w:t>gestionar los procedimientos de concesión de subvenciones</w:t>
      </w:r>
      <w:r w:rsidRPr="00607AD5">
        <w:rPr>
          <w:sz w:val="14"/>
          <w:szCs w:val="14"/>
        </w:rPr>
        <w:t>.</w:t>
      </w:r>
    </w:p>
    <w:p w14:paraId="77A2172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060082B" w14:textId="1E15F73D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legitimación para realizar el tratamiento de datos se basa en el cumplimiento de una </w:t>
      </w:r>
      <w:r>
        <w:rPr>
          <w:sz w:val="14"/>
          <w:szCs w:val="14"/>
        </w:rPr>
        <w:t>misión realizada en interés público</w:t>
      </w:r>
      <w:r w:rsidR="008010E9">
        <w:rPr>
          <w:sz w:val="14"/>
          <w:szCs w:val="14"/>
        </w:rPr>
        <w:t xml:space="preserve"> </w:t>
      </w:r>
      <w:r w:rsidR="008010E9" w:rsidRPr="008010E9">
        <w:rPr>
          <w:sz w:val="14"/>
          <w:szCs w:val="14"/>
        </w:rPr>
        <w:t>y en el cumplimiento de una obligación legal aplicable al responsable del tratamiento</w:t>
      </w:r>
      <w:r w:rsidRPr="00607AD5">
        <w:rPr>
          <w:sz w:val="14"/>
          <w:szCs w:val="14"/>
        </w:rPr>
        <w:t>.</w:t>
      </w:r>
    </w:p>
    <w:p w14:paraId="1F2625FA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158B9ED2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No vamos a comunicar tus datos personales a terceros destinatarios salvo obligación legal.</w:t>
      </w:r>
    </w:p>
    <w:p w14:paraId="28589E34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6ABA0868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 xml:space="preserve">Podrás ejercer tus derechos de </w:t>
      </w:r>
      <w:hyperlink r:id="rId5" w:history="1">
        <w:r w:rsidRPr="005A55B7">
          <w:rPr>
            <w:sz w:val="14"/>
            <w:szCs w:val="14"/>
          </w:rPr>
          <w:t>acceso</w:t>
        </w:r>
      </w:hyperlink>
      <w:r w:rsidRPr="005A55B7">
        <w:rPr>
          <w:sz w:val="14"/>
          <w:szCs w:val="14"/>
        </w:rPr>
        <w:t xml:space="preserve">, </w:t>
      </w:r>
      <w:hyperlink r:id="rId6" w:history="1">
        <w:r w:rsidRPr="005A55B7">
          <w:rPr>
            <w:sz w:val="14"/>
            <w:szCs w:val="14"/>
          </w:rPr>
          <w:t>rectificación</w:t>
        </w:r>
      </w:hyperlink>
      <w:r w:rsidRPr="005A55B7">
        <w:rPr>
          <w:sz w:val="14"/>
          <w:szCs w:val="14"/>
        </w:rPr>
        <w:t xml:space="preserve">, </w:t>
      </w:r>
      <w:hyperlink r:id="rId7" w:history="1">
        <w:r w:rsidRPr="005A55B7">
          <w:rPr>
            <w:sz w:val="14"/>
            <w:szCs w:val="14"/>
          </w:rPr>
          <w:t>supresión</w:t>
        </w:r>
      </w:hyperlink>
      <w:r w:rsidRPr="005A55B7">
        <w:rPr>
          <w:sz w:val="14"/>
          <w:szCs w:val="14"/>
        </w:rPr>
        <w:t xml:space="preserve"> y </w:t>
      </w:r>
      <w:hyperlink r:id="rId8" w:history="1">
        <w:r w:rsidRPr="005A55B7">
          <w:rPr>
            <w:sz w:val="14"/>
            <w:szCs w:val="14"/>
          </w:rPr>
          <w:t>portabilidad</w:t>
        </w:r>
      </w:hyperlink>
      <w:r w:rsidRPr="005A55B7">
        <w:rPr>
          <w:sz w:val="14"/>
          <w:szCs w:val="14"/>
        </w:rPr>
        <w:t xml:space="preserve"> de los datos o de </w:t>
      </w:r>
      <w:hyperlink r:id="rId9" w:history="1">
        <w:r w:rsidRPr="005A55B7">
          <w:rPr>
            <w:sz w:val="14"/>
            <w:szCs w:val="14"/>
          </w:rPr>
          <w:t>limitación</w:t>
        </w:r>
      </w:hyperlink>
      <w:r w:rsidRPr="005A55B7">
        <w:rPr>
          <w:sz w:val="14"/>
          <w:szCs w:val="14"/>
        </w:rPr>
        <w:t xml:space="preserve"> y </w:t>
      </w:r>
      <w:hyperlink r:id="rId10" w:history="1">
        <w:r w:rsidRPr="005A55B7">
          <w:rPr>
            <w:sz w:val="14"/>
            <w:szCs w:val="14"/>
          </w:rPr>
          <w:t>oposición</w:t>
        </w:r>
      </w:hyperlink>
      <w:r w:rsidRPr="005A55B7">
        <w:rPr>
          <w:sz w:val="14"/>
          <w:szCs w:val="14"/>
        </w:rPr>
        <w:t xml:space="preserve"> a su tratamiento, así como a </w:t>
      </w:r>
      <w:hyperlink r:id="rId11" w:history="1">
        <w:r w:rsidRPr="005A55B7">
          <w:rPr>
            <w:sz w:val="14"/>
            <w:szCs w:val="14"/>
          </w:rPr>
          <w:t>no ser objeto de decisiones individuales automatizadas</w:t>
        </w:r>
      </w:hyperlink>
      <w:r w:rsidRPr="005A55B7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E15D9C" w14:textId="77777777" w:rsidR="00EC76F3" w:rsidRPr="005A55B7" w:rsidRDefault="00EC76F3" w:rsidP="00EC76F3">
      <w:pPr>
        <w:jc w:val="both"/>
        <w:rPr>
          <w:sz w:val="14"/>
          <w:szCs w:val="14"/>
        </w:rPr>
      </w:pPr>
    </w:p>
    <w:p w14:paraId="49D13616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>Podrás consultar la información adicional y detallada sobre esta actividad de tratamiento en </w:t>
      </w:r>
      <w:hyperlink r:id="rId12" w:history="1">
        <w:r w:rsidRPr="005A55B7">
          <w:rPr>
            <w:sz w:val="14"/>
            <w:szCs w:val="14"/>
          </w:rPr>
          <w:t>https://aplicaciones.aragon.es/notif_lopd_pub/details.action?fileId=472</w:t>
        </w:r>
      </w:hyperlink>
    </w:p>
    <w:p w14:paraId="7A14D31D" w14:textId="77777777" w:rsidR="00EC76F3" w:rsidRDefault="00EC76F3">
      <w:pPr>
        <w:pStyle w:val="Textoindependiente"/>
        <w:spacing w:before="97"/>
        <w:ind w:left="160"/>
      </w:pPr>
    </w:p>
    <w:sectPr w:rsidR="00EC76F3">
      <w:type w:val="continuous"/>
      <w:pgSz w:w="12240" w:h="15840"/>
      <w:pgMar w:top="1160" w:right="15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4A"/>
    <w:rsid w:val="005A55B7"/>
    <w:rsid w:val="006044BD"/>
    <w:rsid w:val="006D46F8"/>
    <w:rsid w:val="008010E9"/>
    <w:rsid w:val="00887B4A"/>
    <w:rsid w:val="00A607D6"/>
    <w:rsid w:val="00CD067A"/>
    <w:rsid w:val="00CE15F6"/>
    <w:rsid w:val="00CF62CF"/>
    <w:rsid w:val="00DA7E8A"/>
    <w:rsid w:val="00EC76F3"/>
    <w:rsid w:val="00F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0B56"/>
  <w15:docId w15:val="{2DDFBD38-1273-4960-B6AA-F2F290A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40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portabilidad-dat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supresion-derecho-olvido" TargetMode="External"/><Relationship Id="rId12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rectificacion" TargetMode="External"/><Relationship Id="rId11" Type="http://schemas.openxmlformats.org/officeDocument/2006/relationships/hyperlink" Target="https://www.aragon.es/tramitador/-/tramite/proteccion-datos-ejercicio-derecho-objeto-decisiones-individuales-automatizadas" TargetMode="External"/><Relationship Id="rId5" Type="http://schemas.openxmlformats.org/officeDocument/2006/relationships/hyperlink" Target="https://www.aragon.es/tramitador/-/tramite/proteccion-datos-ejercicio-derecho-acceso" TargetMode="External"/><Relationship Id="rId10" Type="http://schemas.openxmlformats.org/officeDocument/2006/relationships/hyperlink" Target="https://www.aragon.es/tramitador/-/tramite/proteccion-datos-ejercicio-derecho-oposicion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aragon.es/tramitador/-/tramite/proteccion-datos-ejercicio-derecho-limita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Administrador</cp:lastModifiedBy>
  <cp:revision>6</cp:revision>
  <dcterms:created xsi:type="dcterms:W3CDTF">2020-07-26T21:28:00Z</dcterms:created>
  <dcterms:modified xsi:type="dcterms:W3CDTF">2021-06-18T12:32:00Z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