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129230B" w:rsidR="00955F3E" w:rsidRPr="00272895" w:rsidRDefault="000C7989">
      <w:pPr>
        <w:pStyle w:val="Textoindependiente"/>
        <w:rPr>
          <w:sz w:val="20"/>
          <w:szCs w:val="20"/>
        </w:rPr>
      </w:pPr>
      <w:r w:rsidRPr="000C7989">
        <w:rPr>
          <w:noProof/>
          <w:color w:val="FFFFFF" w:themeColor="background1"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3245D2" wp14:editId="17091B41">
                <wp:simplePos x="0" y="0"/>
                <wp:positionH relativeFrom="column">
                  <wp:posOffset>2803601</wp:posOffset>
                </wp:positionH>
                <wp:positionV relativeFrom="page">
                  <wp:posOffset>700608</wp:posOffset>
                </wp:positionV>
                <wp:extent cx="3225800" cy="539750"/>
                <wp:effectExtent l="0" t="0" r="12700" b="12700"/>
                <wp:wrapTight wrapText="bothSides">
                  <wp:wrapPolygon edited="0">
                    <wp:start x="0" y="0"/>
                    <wp:lineTo x="0" y="21346"/>
                    <wp:lineTo x="21557" y="21346"/>
                    <wp:lineTo x="21557" y="0"/>
                    <wp:lineTo x="0" y="0"/>
                  </wp:wrapPolygon>
                </wp:wrapTight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0" cy="539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206407" w14:textId="55C1CF99" w:rsidR="000C7989" w:rsidRPr="000C7989" w:rsidRDefault="000C7989" w:rsidP="00EB5018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AN</w:t>
                            </w:r>
                            <w:r w:rsidR="00605F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EXO 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V</w:t>
                            </w:r>
                            <w:r w:rsidR="00605F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I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05F2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7989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Relación deportistas y </w:t>
                            </w:r>
                            <w:r w:rsidR="00F11DA0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equipo técnico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(temporada 202</w:t>
                            </w:r>
                            <w:r w:rsidR="009D05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2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-202</w:t>
                            </w:r>
                            <w:r w:rsidR="009D05D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3</w:t>
                            </w:r>
                            <w:r w:rsidR="00D103E6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1EFFCE1" w14:textId="1D13D007" w:rsidR="000C7989" w:rsidRPr="00272895" w:rsidRDefault="000C7989" w:rsidP="000C7989">
                            <w:pPr>
                              <w:pStyle w:val="Ttulo2"/>
                              <w:ind w:left="4320" w:firstLine="7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7289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EXO –II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I-nº2-Relación deportistas y técnicos</w:t>
                            </w:r>
                          </w:p>
                          <w:p w14:paraId="317EA446" w14:textId="77777777" w:rsidR="000C7989" w:rsidRPr="000C7989" w:rsidRDefault="000C7989" w:rsidP="000C798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245D2" id="Rectángulo 2" o:spid="_x0000_s1026" style="position:absolute;margin-left:220.75pt;margin-top:55.15pt;width:254pt;height: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" fillcolor="#4f81bd [3204]" strokecolor="#243f60 [1604]" strokeweight="2pt">
                <v:textbox>
                  <w:txbxContent>
                    <w:p w14:paraId="1C206407" w14:textId="55C1CF99" w:rsidR="000C7989" w:rsidRPr="000C7989" w:rsidRDefault="000C7989" w:rsidP="00EB5018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AN</w:t>
                      </w:r>
                      <w:r w:rsidR="00605F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EXO </w:t>
                      </w:r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V</w:t>
                      </w:r>
                      <w:r w:rsidR="00605F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I</w:t>
                      </w:r>
                      <w:bookmarkStart w:id="1" w:name="_GoBack"/>
                      <w:bookmarkEnd w:id="1"/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605F2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0C7989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Relación deportistas y </w:t>
                      </w:r>
                      <w:r w:rsidR="00F11DA0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equipo técnico</w:t>
                      </w:r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(temporada 202</w:t>
                      </w:r>
                      <w:r w:rsidR="009D05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2</w:t>
                      </w:r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-202</w:t>
                      </w:r>
                      <w:r w:rsidR="009D05D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3</w:t>
                      </w:r>
                      <w:r w:rsidR="00D103E6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)</w:t>
                      </w:r>
                    </w:p>
                    <w:p w14:paraId="21EFFCE1" w14:textId="1D13D007" w:rsidR="000C7989" w:rsidRPr="00272895" w:rsidRDefault="000C7989" w:rsidP="000C7989">
                      <w:pPr>
                        <w:pStyle w:val="Ttulo2"/>
                        <w:ind w:left="4320" w:firstLine="7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72895">
                        <w:rPr>
                          <w:rFonts w:ascii="Arial" w:hAnsi="Arial" w:cs="Arial"/>
                          <w:sz w:val="20"/>
                          <w:szCs w:val="20"/>
                        </w:rPr>
                        <w:t>EXO –II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I-nº2-Relación deportistas y técnicos</w:t>
                      </w:r>
                    </w:p>
                    <w:p w14:paraId="317EA446" w14:textId="77777777" w:rsidR="000C7989" w:rsidRPr="000C7989" w:rsidRDefault="000C7989" w:rsidP="000C7989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tight" anchory="page"/>
              </v:rect>
            </w:pict>
          </mc:Fallback>
        </mc:AlternateContent>
      </w:r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16A7BE5C" w14:textId="77777777" w:rsidR="00640350" w:rsidRDefault="003A091F" w:rsidP="005F2CBA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DED561B" w14:textId="17F7C0AF" w:rsidR="00202BE2" w:rsidRDefault="003A091F" w:rsidP="005F2CBA">
      <w:pPr>
        <w:rPr>
          <w:b/>
          <w:sz w:val="20"/>
          <w:szCs w:val="20"/>
        </w:rPr>
      </w:pPr>
      <w:r w:rsidRPr="003A091F">
        <w:rPr>
          <w:b/>
          <w:sz w:val="20"/>
          <w:szCs w:val="20"/>
        </w:rPr>
        <w:t>DEPORTISTAS</w:t>
      </w:r>
    </w:p>
    <w:p w14:paraId="53E3B391" w14:textId="616CB0A5" w:rsidR="00640350" w:rsidRDefault="00640350" w:rsidP="005F2CBA">
      <w:pPr>
        <w:rPr>
          <w:b/>
          <w:sz w:val="20"/>
          <w:szCs w:val="20"/>
        </w:rPr>
      </w:pPr>
    </w:p>
    <w:p w14:paraId="21C18428" w14:textId="77777777" w:rsidR="00640350" w:rsidRPr="003A091F" w:rsidRDefault="00640350" w:rsidP="005F2CBA">
      <w:pPr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4125"/>
        <w:gridCol w:w="3686"/>
        <w:gridCol w:w="3827"/>
      </w:tblGrid>
      <w:tr w:rsidR="00253A37" w:rsidRPr="00045610" w14:paraId="4433FD94" w14:textId="77777777" w:rsidTr="00253A37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253A37" w:rsidRDefault="00253A37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0" w:name="RANGE!A1:I49"/>
            <w:bookmarkEnd w:id="0"/>
          </w:p>
          <w:p w14:paraId="116ED2C8" w14:textId="0E4A3177" w:rsidR="00253A37" w:rsidRPr="00045610" w:rsidRDefault="00253A37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4125" w:type="dxa"/>
            <w:shd w:val="clear" w:color="auto" w:fill="C6D9F1" w:themeFill="text2" w:themeFillTint="33"/>
            <w:noWrap/>
            <w:hideMark/>
          </w:tcPr>
          <w:p w14:paraId="6BB18112" w14:textId="77777777" w:rsidR="00253A37" w:rsidRDefault="00253A37" w:rsidP="00AC7DE7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253A37" w:rsidRPr="00045610" w:rsidRDefault="00253A37" w:rsidP="00AC7DE7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3686" w:type="dxa"/>
            <w:shd w:val="clear" w:color="auto" w:fill="C6D9F1" w:themeFill="text2" w:themeFillTint="33"/>
            <w:noWrap/>
            <w:hideMark/>
          </w:tcPr>
          <w:p w14:paraId="1DF57CFF" w14:textId="77777777" w:rsidR="00253A37" w:rsidRDefault="00253A37" w:rsidP="00AC7DE7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253A37" w:rsidRPr="00045610" w:rsidRDefault="00253A37" w:rsidP="00AC7DE7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827" w:type="dxa"/>
            <w:shd w:val="clear" w:color="auto" w:fill="C6D9F1" w:themeFill="text2" w:themeFillTint="33"/>
            <w:noWrap/>
            <w:hideMark/>
          </w:tcPr>
          <w:p w14:paraId="549BC56B" w14:textId="77777777" w:rsidR="00253A37" w:rsidRDefault="00253A37" w:rsidP="00AC7DE7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253A37" w:rsidRPr="00045610" w:rsidRDefault="00253A37" w:rsidP="00AC7DE7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</w:tr>
      <w:tr w:rsidR="00253A37" w:rsidRPr="00045610" w14:paraId="721FC54B" w14:textId="77777777" w:rsidTr="00253A37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4125" w:type="dxa"/>
            <w:noWrap/>
            <w:hideMark/>
          </w:tcPr>
          <w:p w14:paraId="5A65A8C8" w14:textId="3A06C8CD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0908F267" w14:textId="31523B1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3748028E" w14:textId="3AB09F71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07C57418" w14:textId="77777777" w:rsidTr="00253A37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4125" w:type="dxa"/>
            <w:noWrap/>
            <w:hideMark/>
          </w:tcPr>
          <w:p w14:paraId="11C5387F" w14:textId="108B21DD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56151EA0" w14:textId="449EE29E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0344CCB3" w14:textId="1E689E3E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26E056F7" w14:textId="77777777" w:rsidTr="00253A37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4125" w:type="dxa"/>
            <w:noWrap/>
            <w:hideMark/>
          </w:tcPr>
          <w:p w14:paraId="4A80827B" w14:textId="7A4DF7F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3F1A7350" w14:textId="1C2F62B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74C69A9A" w14:textId="60EB4DDD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1ACAC93C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4125" w:type="dxa"/>
            <w:noWrap/>
            <w:hideMark/>
          </w:tcPr>
          <w:p w14:paraId="324AE63D" w14:textId="1C11646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7E6F8254" w14:textId="62464BC3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16E7DE5C" w14:textId="3DD57173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3E6F59B9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4125" w:type="dxa"/>
            <w:noWrap/>
            <w:hideMark/>
          </w:tcPr>
          <w:p w14:paraId="63035445" w14:textId="1F788D23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11C4C2FF" w14:textId="6ECB3035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447961A4" w14:textId="04055FD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29CB117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4125" w:type="dxa"/>
            <w:noWrap/>
            <w:hideMark/>
          </w:tcPr>
          <w:p w14:paraId="1E94F37C" w14:textId="46098BBF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534D95AA" w14:textId="7742F90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62738EBF" w14:textId="5F593951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5D512EA8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4125" w:type="dxa"/>
            <w:noWrap/>
            <w:hideMark/>
          </w:tcPr>
          <w:p w14:paraId="09DE7818" w14:textId="4954468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36B1DD4D" w14:textId="41222466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6083AFBB" w14:textId="55DB2CDA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7F889477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4125" w:type="dxa"/>
            <w:noWrap/>
            <w:hideMark/>
          </w:tcPr>
          <w:p w14:paraId="23675F3F" w14:textId="73363988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4FBDACFB" w14:textId="024A12C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3AA202C2" w14:textId="6EBF96F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0963027C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4125" w:type="dxa"/>
            <w:noWrap/>
            <w:hideMark/>
          </w:tcPr>
          <w:p w14:paraId="6EA26FB8" w14:textId="6399722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68A4EA77" w14:textId="10BDF5D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19C3C48E" w14:textId="628C7272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486D447D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4125" w:type="dxa"/>
            <w:noWrap/>
            <w:hideMark/>
          </w:tcPr>
          <w:p w14:paraId="10E8AEE5" w14:textId="7B971BA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498A4D53" w14:textId="6F0D6282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59C54397" w14:textId="6F890AF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0F47C8DB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4125" w:type="dxa"/>
            <w:noWrap/>
            <w:hideMark/>
          </w:tcPr>
          <w:p w14:paraId="6B3BA774" w14:textId="44F1EA43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6A93FEA8" w14:textId="0FB4DE9D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4A9D5410" w14:textId="28CCF172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08EF9E89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4125" w:type="dxa"/>
            <w:noWrap/>
            <w:hideMark/>
          </w:tcPr>
          <w:p w14:paraId="71345121" w14:textId="60E05D1E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7F195D17" w14:textId="1A614029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0B15302C" w14:textId="1FE72CD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5F7DB464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4125" w:type="dxa"/>
            <w:noWrap/>
            <w:hideMark/>
          </w:tcPr>
          <w:p w14:paraId="30E4F462" w14:textId="62EB9542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5A801204" w14:textId="02C9ED22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7E40090D" w14:textId="179AD0E6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1F16A719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4125" w:type="dxa"/>
            <w:noWrap/>
            <w:hideMark/>
          </w:tcPr>
          <w:p w14:paraId="2A8749EA" w14:textId="60AE1F4A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232B5E2A" w14:textId="12F3470E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51C84806" w14:textId="19F9B08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507FE14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4125" w:type="dxa"/>
            <w:noWrap/>
            <w:hideMark/>
          </w:tcPr>
          <w:p w14:paraId="1ECDA996" w14:textId="2DD14068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52EF9AE9" w14:textId="4FA0A43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4D16B80E" w14:textId="60C94C17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EA27B80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4125" w:type="dxa"/>
            <w:noWrap/>
            <w:hideMark/>
          </w:tcPr>
          <w:p w14:paraId="0719F1DF" w14:textId="576E150D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0960A5CC" w14:textId="352A6745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5BC535E9" w14:textId="36C889D9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44816FBF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4125" w:type="dxa"/>
            <w:noWrap/>
            <w:hideMark/>
          </w:tcPr>
          <w:p w14:paraId="540294A7" w14:textId="0895136D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020DBB84" w14:textId="5A16F94A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63DF5932" w14:textId="3E666AA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237263DA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4125" w:type="dxa"/>
            <w:noWrap/>
            <w:hideMark/>
          </w:tcPr>
          <w:p w14:paraId="48037D86" w14:textId="6D87F7D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48F3466F" w14:textId="143ADE27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37E1F87A" w14:textId="31692DC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41764F43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4125" w:type="dxa"/>
            <w:noWrap/>
            <w:hideMark/>
          </w:tcPr>
          <w:p w14:paraId="5C9BEC39" w14:textId="7F2741C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64C22A23" w14:textId="20142918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07D75BFB" w14:textId="40794C78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789BE474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4125" w:type="dxa"/>
            <w:noWrap/>
            <w:hideMark/>
          </w:tcPr>
          <w:p w14:paraId="05C184EA" w14:textId="083DA348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6C14C093" w14:textId="3FADC72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732CB0C0" w14:textId="08BD7C95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2C77E24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4125" w:type="dxa"/>
            <w:noWrap/>
            <w:hideMark/>
          </w:tcPr>
          <w:p w14:paraId="5A0866B7" w14:textId="61460025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0F596E9F" w14:textId="558064F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74F59211" w14:textId="39AECD59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17344213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1A3F0F09" w14:textId="0A57CDD8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22</w:t>
            </w:r>
          </w:p>
        </w:tc>
        <w:tc>
          <w:tcPr>
            <w:tcW w:w="4125" w:type="dxa"/>
            <w:noWrap/>
            <w:hideMark/>
          </w:tcPr>
          <w:p w14:paraId="00308B97" w14:textId="65807D15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6167BFA0" w14:textId="0D4B6F8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642F3790" w14:textId="2201C91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36EE335D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4AD79BF5" w14:textId="39BD6918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23</w:t>
            </w:r>
          </w:p>
        </w:tc>
        <w:tc>
          <w:tcPr>
            <w:tcW w:w="4125" w:type="dxa"/>
            <w:noWrap/>
            <w:hideMark/>
          </w:tcPr>
          <w:p w14:paraId="4C86E3AA" w14:textId="32758354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6DD8CC8B" w14:textId="613BFD8A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312BDDE5" w14:textId="557A70A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795E046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6B354C20" w14:textId="57199523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24</w:t>
            </w:r>
          </w:p>
        </w:tc>
        <w:tc>
          <w:tcPr>
            <w:tcW w:w="4125" w:type="dxa"/>
            <w:noWrap/>
            <w:hideMark/>
          </w:tcPr>
          <w:p w14:paraId="76B6638E" w14:textId="0B7B51D6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4E162935" w14:textId="14FF245C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4337C260" w14:textId="1B2297F2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3546E5D9" w14:textId="77777777" w:rsidTr="00253A37">
        <w:trPr>
          <w:trHeight w:val="255"/>
        </w:trPr>
        <w:tc>
          <w:tcPr>
            <w:tcW w:w="1115" w:type="dxa"/>
            <w:noWrap/>
            <w:hideMark/>
          </w:tcPr>
          <w:p w14:paraId="7BC9D89C" w14:textId="173E890C" w:rsidR="00253A37" w:rsidRPr="00045610" w:rsidRDefault="00253A37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25</w:t>
            </w:r>
          </w:p>
        </w:tc>
        <w:tc>
          <w:tcPr>
            <w:tcW w:w="4125" w:type="dxa"/>
            <w:noWrap/>
            <w:hideMark/>
          </w:tcPr>
          <w:p w14:paraId="0987CA31" w14:textId="551C5611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686" w:type="dxa"/>
            <w:noWrap/>
            <w:hideMark/>
          </w:tcPr>
          <w:p w14:paraId="39647478" w14:textId="3B1EB9AB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827" w:type="dxa"/>
            <w:noWrap/>
            <w:hideMark/>
          </w:tcPr>
          <w:p w14:paraId="5DD5020C" w14:textId="24C5B9C0" w:rsidR="00253A37" w:rsidRPr="00045610" w:rsidRDefault="00253A37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2823E86E" w14:textId="54B8F758" w:rsidR="003A51FE" w:rsidRPr="00640350" w:rsidRDefault="00640350" w:rsidP="00202BE2">
      <w:pPr>
        <w:jc w:val="both"/>
      </w:pPr>
      <w:r>
        <w:tab/>
      </w:r>
    </w:p>
    <w:p w14:paraId="6E2130AF" w14:textId="77777777" w:rsidR="003A51FE" w:rsidRDefault="003A51FE" w:rsidP="00202BE2">
      <w:pPr>
        <w:jc w:val="both"/>
        <w:rPr>
          <w:b/>
          <w:sz w:val="20"/>
          <w:szCs w:val="20"/>
        </w:rPr>
      </w:pPr>
    </w:p>
    <w:p w14:paraId="61FB6B78" w14:textId="18D7604A" w:rsidR="00202BE2" w:rsidRDefault="00202BE2" w:rsidP="003A51FE">
      <w:pPr>
        <w:ind w:left="720" w:firstLine="720"/>
        <w:jc w:val="both"/>
        <w:rPr>
          <w:b/>
          <w:sz w:val="20"/>
          <w:szCs w:val="20"/>
        </w:rPr>
      </w:pPr>
      <w:r w:rsidRPr="00202BE2">
        <w:rPr>
          <w:b/>
          <w:sz w:val="20"/>
          <w:szCs w:val="20"/>
        </w:rPr>
        <w:t>CUERPO TÉCNICO</w:t>
      </w:r>
    </w:p>
    <w:p w14:paraId="1995ABB6" w14:textId="1DE91AC5" w:rsidR="00640350" w:rsidRDefault="00640350" w:rsidP="003A51FE">
      <w:pPr>
        <w:ind w:left="720" w:firstLine="720"/>
        <w:jc w:val="both"/>
        <w:rPr>
          <w:b/>
          <w:sz w:val="20"/>
          <w:szCs w:val="20"/>
        </w:rPr>
      </w:pPr>
    </w:p>
    <w:p w14:paraId="12B4AD25" w14:textId="77777777" w:rsidR="00640350" w:rsidRPr="00202BE2" w:rsidRDefault="00640350" w:rsidP="003A51FE">
      <w:pPr>
        <w:ind w:left="720" w:firstLine="720"/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8"/>
        <w:gridCol w:w="2916"/>
        <w:gridCol w:w="3261"/>
        <w:gridCol w:w="2835"/>
        <w:gridCol w:w="3543"/>
      </w:tblGrid>
      <w:tr w:rsidR="00253A37" w:rsidRPr="00CE4392" w14:paraId="5280D468" w14:textId="77777777" w:rsidTr="00253A37">
        <w:trPr>
          <w:trHeight w:val="751"/>
        </w:trPr>
        <w:tc>
          <w:tcPr>
            <w:tcW w:w="1048" w:type="dxa"/>
            <w:shd w:val="clear" w:color="auto" w:fill="B8CCE4" w:themeFill="accent1" w:themeFillTint="66"/>
            <w:noWrap/>
            <w:hideMark/>
          </w:tcPr>
          <w:p w14:paraId="5907E843" w14:textId="77777777" w:rsidR="00253A37" w:rsidRDefault="00253A37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253A37" w:rsidRPr="00CE4392" w:rsidRDefault="00253A37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916" w:type="dxa"/>
            <w:shd w:val="clear" w:color="auto" w:fill="B8CCE4" w:themeFill="accent1" w:themeFillTint="66"/>
            <w:noWrap/>
            <w:hideMark/>
          </w:tcPr>
          <w:p w14:paraId="2F1B427A" w14:textId="77777777" w:rsidR="00253A37" w:rsidRDefault="00253A37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253A37" w:rsidRPr="00CE4392" w:rsidRDefault="00253A37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3261" w:type="dxa"/>
            <w:shd w:val="clear" w:color="auto" w:fill="B8CCE4" w:themeFill="accent1" w:themeFillTint="66"/>
            <w:noWrap/>
            <w:hideMark/>
          </w:tcPr>
          <w:p w14:paraId="6D449170" w14:textId="77777777" w:rsidR="00253A37" w:rsidRDefault="00253A37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253A37" w:rsidRPr="00CE4392" w:rsidRDefault="00253A37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2835" w:type="dxa"/>
            <w:shd w:val="clear" w:color="auto" w:fill="B8CCE4" w:themeFill="accent1" w:themeFillTint="66"/>
            <w:noWrap/>
            <w:hideMark/>
          </w:tcPr>
          <w:p w14:paraId="75CAC93B" w14:textId="77777777" w:rsidR="00253A37" w:rsidRDefault="00253A37" w:rsidP="00936816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253A37" w:rsidRPr="00CE4392" w:rsidRDefault="00253A37" w:rsidP="00936816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543" w:type="dxa"/>
            <w:shd w:val="clear" w:color="auto" w:fill="B8CCE4" w:themeFill="accent1" w:themeFillTint="66"/>
            <w:hideMark/>
          </w:tcPr>
          <w:p w14:paraId="570BC872" w14:textId="77777777" w:rsidR="00253A37" w:rsidRDefault="00253A37" w:rsidP="00936816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253A37" w:rsidRPr="00CE4392" w:rsidRDefault="00253A37" w:rsidP="00936816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</w:tr>
      <w:tr w:rsidR="00253A37" w:rsidRPr="00045610" w14:paraId="474DC75B" w14:textId="77777777" w:rsidTr="00253A37">
        <w:trPr>
          <w:trHeight w:val="300"/>
        </w:trPr>
        <w:tc>
          <w:tcPr>
            <w:tcW w:w="1048" w:type="dxa"/>
            <w:noWrap/>
            <w:hideMark/>
          </w:tcPr>
          <w:p w14:paraId="33616FE0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916" w:type="dxa"/>
            <w:noWrap/>
            <w:hideMark/>
          </w:tcPr>
          <w:p w14:paraId="3C0DB2E7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7495092D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148E0B92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285E9C35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4337B8B6" w14:textId="77777777" w:rsidTr="00253A37">
        <w:trPr>
          <w:trHeight w:val="300"/>
        </w:trPr>
        <w:tc>
          <w:tcPr>
            <w:tcW w:w="1048" w:type="dxa"/>
            <w:noWrap/>
            <w:hideMark/>
          </w:tcPr>
          <w:p w14:paraId="0DE5C20E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916" w:type="dxa"/>
            <w:noWrap/>
            <w:hideMark/>
          </w:tcPr>
          <w:p w14:paraId="42525E50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6CF90AFC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29276347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67186CD6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DDBC0B7" w14:textId="77777777" w:rsidTr="00253A37">
        <w:trPr>
          <w:trHeight w:val="300"/>
        </w:trPr>
        <w:tc>
          <w:tcPr>
            <w:tcW w:w="1048" w:type="dxa"/>
            <w:noWrap/>
            <w:hideMark/>
          </w:tcPr>
          <w:p w14:paraId="4BB5FC00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916" w:type="dxa"/>
            <w:noWrap/>
            <w:hideMark/>
          </w:tcPr>
          <w:p w14:paraId="1F917CB2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2B697356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077A6657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7DB4BEA4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50334D8D" w14:textId="77777777" w:rsidTr="00253A37">
        <w:trPr>
          <w:trHeight w:val="255"/>
        </w:trPr>
        <w:tc>
          <w:tcPr>
            <w:tcW w:w="1048" w:type="dxa"/>
            <w:noWrap/>
            <w:hideMark/>
          </w:tcPr>
          <w:p w14:paraId="227D2771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916" w:type="dxa"/>
            <w:noWrap/>
            <w:hideMark/>
          </w:tcPr>
          <w:p w14:paraId="365ED060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6E6CC0CC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5D2D4EB7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2E319F05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277E198" w14:textId="77777777" w:rsidTr="00253A37">
        <w:trPr>
          <w:trHeight w:val="255"/>
        </w:trPr>
        <w:tc>
          <w:tcPr>
            <w:tcW w:w="1048" w:type="dxa"/>
            <w:noWrap/>
            <w:hideMark/>
          </w:tcPr>
          <w:p w14:paraId="5B32F1D0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916" w:type="dxa"/>
            <w:noWrap/>
            <w:hideMark/>
          </w:tcPr>
          <w:p w14:paraId="4C739F5D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0AB594B8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31719D4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5846C2B0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7DBB41DD" w14:textId="77777777" w:rsidTr="00253A37">
        <w:trPr>
          <w:trHeight w:val="255"/>
        </w:trPr>
        <w:tc>
          <w:tcPr>
            <w:tcW w:w="1048" w:type="dxa"/>
            <w:noWrap/>
            <w:hideMark/>
          </w:tcPr>
          <w:p w14:paraId="2C166A1F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916" w:type="dxa"/>
            <w:noWrap/>
            <w:hideMark/>
          </w:tcPr>
          <w:p w14:paraId="72F2024C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494F120C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9743AAF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7AFC5417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6FF05801" w14:textId="77777777" w:rsidTr="00253A37">
        <w:trPr>
          <w:trHeight w:val="255"/>
        </w:trPr>
        <w:tc>
          <w:tcPr>
            <w:tcW w:w="1048" w:type="dxa"/>
            <w:noWrap/>
            <w:hideMark/>
          </w:tcPr>
          <w:p w14:paraId="13DAACE1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16" w:type="dxa"/>
            <w:noWrap/>
            <w:hideMark/>
          </w:tcPr>
          <w:p w14:paraId="4726F54D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3C9D6257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CD27580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30F29DCC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253A37" w:rsidRPr="00045610" w14:paraId="7F27C6FC" w14:textId="77777777" w:rsidTr="00253A37">
        <w:trPr>
          <w:trHeight w:val="255"/>
        </w:trPr>
        <w:tc>
          <w:tcPr>
            <w:tcW w:w="1048" w:type="dxa"/>
            <w:noWrap/>
            <w:hideMark/>
          </w:tcPr>
          <w:p w14:paraId="726D0BE8" w14:textId="77777777" w:rsidR="00253A37" w:rsidRPr="00045610" w:rsidRDefault="00253A37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16" w:type="dxa"/>
            <w:noWrap/>
            <w:hideMark/>
          </w:tcPr>
          <w:p w14:paraId="5C6EB2B3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1" w:type="dxa"/>
            <w:noWrap/>
            <w:hideMark/>
          </w:tcPr>
          <w:p w14:paraId="1DCA5AC4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708CD98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3" w:type="dxa"/>
            <w:noWrap/>
            <w:hideMark/>
          </w:tcPr>
          <w:p w14:paraId="27C4297F" w14:textId="77777777" w:rsidR="00253A37" w:rsidRPr="00045610" w:rsidRDefault="00253A37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72512E53" w14:textId="6985BDD8" w:rsidR="0060355F" w:rsidRDefault="0060355F" w:rsidP="0060355F">
      <w:pPr>
        <w:jc w:val="both"/>
        <w:rPr>
          <w:sz w:val="12"/>
          <w:szCs w:val="12"/>
        </w:rPr>
      </w:pPr>
    </w:p>
    <w:p w14:paraId="39CB63EA" w14:textId="4AC4D52F" w:rsidR="0060355F" w:rsidRDefault="0060355F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E113D1" w:rsidRPr="0005518B" w14:paraId="75AA6507" w14:textId="77777777" w:rsidTr="00074430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2E927D7" w14:textId="7C6DBC22" w:rsidR="00E113D1" w:rsidRPr="0005518B" w:rsidRDefault="00E113D1" w:rsidP="00640350">
            <w:pPr>
              <w:ind w:left="3544" w:hanging="3544"/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 xml:space="preserve">En_____________________________, a ____________ de __________________ </w:t>
            </w:r>
            <w:proofErr w:type="spellStart"/>
            <w:r w:rsidRPr="0005518B">
              <w:rPr>
                <w:rFonts w:eastAsia="Times New Roman"/>
                <w:sz w:val="18"/>
                <w:szCs w:val="18"/>
              </w:rPr>
              <w:t>de</w:t>
            </w:r>
            <w:proofErr w:type="spellEnd"/>
            <w:r w:rsidRPr="0005518B">
              <w:rPr>
                <w:rFonts w:eastAsia="Times New Roman"/>
                <w:sz w:val="18"/>
                <w:szCs w:val="18"/>
              </w:rPr>
              <w:t xml:space="preserve"> 202</w:t>
            </w:r>
            <w:r w:rsidR="00640350">
              <w:rPr>
                <w:rFonts w:eastAsia="Times New Roman"/>
                <w:sz w:val="18"/>
                <w:szCs w:val="18"/>
              </w:rPr>
              <w:t>_</w:t>
            </w:r>
          </w:p>
        </w:tc>
      </w:tr>
      <w:tr w:rsidR="00E113D1" w:rsidRPr="0005518B" w14:paraId="4F4E6A39" w14:textId="77777777" w:rsidTr="00074430">
        <w:trPr>
          <w:gridAfter w:val="1"/>
          <w:wAfter w:w="4770" w:type="dxa"/>
          <w:trHeight w:val="1339"/>
          <w:jc w:val="center"/>
        </w:trPr>
        <w:tc>
          <w:tcPr>
            <w:tcW w:w="4770" w:type="dxa"/>
            <w:shd w:val="clear" w:color="auto" w:fill="FFFFFF"/>
          </w:tcPr>
          <w:p w14:paraId="24F2BC8C" w14:textId="0997763B" w:rsidR="00E113D1" w:rsidRDefault="00E113D1" w:rsidP="0007443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>EL</w:t>
            </w:r>
            <w:r>
              <w:rPr>
                <w:rFonts w:eastAsia="Times New Roman"/>
                <w:sz w:val="18"/>
                <w:szCs w:val="18"/>
              </w:rPr>
              <w:t>/LA</w:t>
            </w:r>
            <w:r w:rsidRPr="0005518B">
              <w:rPr>
                <w:rFonts w:eastAsia="Times New Roman"/>
                <w:sz w:val="18"/>
                <w:szCs w:val="18"/>
              </w:rPr>
              <w:t xml:space="preserve"> SECRETARIO</w:t>
            </w:r>
            <w:r w:rsidR="008024CF">
              <w:rPr>
                <w:rFonts w:eastAsia="Times New Roman"/>
                <w:sz w:val="18"/>
                <w:szCs w:val="18"/>
              </w:rPr>
              <w:t>/A</w:t>
            </w:r>
            <w:bookmarkStart w:id="1" w:name="_GoBack"/>
            <w:bookmarkEnd w:id="1"/>
          </w:p>
          <w:p w14:paraId="6F52DB3F" w14:textId="77777777" w:rsidR="00E113D1" w:rsidRPr="0005518B" w:rsidRDefault="00E113D1" w:rsidP="0007443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14:paraId="0F381C35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</w:p>
          <w:p w14:paraId="769ECC75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</w:p>
          <w:p w14:paraId="45168EFA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>Fdo.: ______________________________</w:t>
            </w:r>
          </w:p>
          <w:p w14:paraId="0D77EB02" w14:textId="77777777" w:rsidR="00E113D1" w:rsidRPr="0005518B" w:rsidRDefault="00E113D1" w:rsidP="00074430">
            <w:pPr>
              <w:rPr>
                <w:rFonts w:eastAsia="Times New Roman"/>
                <w:sz w:val="18"/>
                <w:szCs w:val="18"/>
              </w:rPr>
            </w:pPr>
          </w:p>
          <w:p w14:paraId="4C7F6B91" w14:textId="77777777" w:rsidR="00E113D1" w:rsidRPr="0005518B" w:rsidRDefault="00E113D1" w:rsidP="00074430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</w:rPr>
            </w:pPr>
            <w:r w:rsidRPr="0005518B">
              <w:rPr>
                <w:rFonts w:eastAsia="Times New Roman"/>
                <w:sz w:val="18"/>
                <w:szCs w:val="18"/>
              </w:rPr>
              <w:tab/>
            </w:r>
          </w:p>
        </w:tc>
      </w:tr>
    </w:tbl>
    <w:p w14:paraId="38DE26B1" w14:textId="7E3923B1" w:rsidR="0060355F" w:rsidRDefault="0060355F" w:rsidP="00640350">
      <w:pPr>
        <w:jc w:val="both"/>
        <w:rPr>
          <w:sz w:val="12"/>
          <w:szCs w:val="12"/>
        </w:rPr>
      </w:pPr>
    </w:p>
    <w:p w14:paraId="153FEBB4" w14:textId="77777777" w:rsidR="00640350" w:rsidRDefault="00640350" w:rsidP="0060355F">
      <w:pPr>
        <w:ind w:firstLine="494"/>
        <w:jc w:val="both"/>
        <w:rPr>
          <w:b/>
          <w:sz w:val="12"/>
          <w:szCs w:val="12"/>
        </w:rPr>
      </w:pPr>
    </w:p>
    <w:p w14:paraId="129FC05F" w14:textId="77777777" w:rsidR="00640350" w:rsidRDefault="00640350" w:rsidP="0060355F">
      <w:pPr>
        <w:ind w:firstLine="494"/>
        <w:jc w:val="both"/>
        <w:rPr>
          <w:b/>
          <w:sz w:val="12"/>
          <w:szCs w:val="12"/>
        </w:rPr>
      </w:pPr>
    </w:p>
    <w:p w14:paraId="663EA40D" w14:textId="50421801" w:rsidR="0060355F" w:rsidRPr="00EB5018" w:rsidRDefault="0060355F" w:rsidP="0060355F">
      <w:pPr>
        <w:ind w:firstLine="494"/>
        <w:jc w:val="both"/>
        <w:rPr>
          <w:b/>
          <w:sz w:val="12"/>
          <w:szCs w:val="12"/>
        </w:rPr>
      </w:pPr>
      <w:r w:rsidRPr="00EB5018">
        <w:rPr>
          <w:b/>
          <w:sz w:val="12"/>
          <w:szCs w:val="12"/>
        </w:rPr>
        <w:t>INFORMACIÓN SOBRE TRATAMIENTO DE DATOS:</w:t>
      </w:r>
    </w:p>
    <w:p w14:paraId="2EB41D8D" w14:textId="4EDE8124" w:rsidR="00640350" w:rsidRPr="00272895" w:rsidRDefault="00640350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A255BC6" w14:textId="4701A7C9" w:rsidR="0060355F" w:rsidRPr="0060355F" w:rsidRDefault="0060355F" w:rsidP="00640350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60355F" w:rsidRPr="0060355F" w:rsidSect="00045610">
      <w:headerReference w:type="default" r:id="rId16"/>
      <w:footerReference w:type="default" r:id="rId17"/>
      <w:pgSz w:w="16840" w:h="11910" w:orient="landscape"/>
      <w:pgMar w:top="1560" w:right="1100" w:bottom="1137" w:left="116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77777777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C7989"/>
    <w:rsid w:val="000E2FA9"/>
    <w:rsid w:val="000F743B"/>
    <w:rsid w:val="0011174D"/>
    <w:rsid w:val="0016070A"/>
    <w:rsid w:val="00173E75"/>
    <w:rsid w:val="001929E9"/>
    <w:rsid w:val="001A33A6"/>
    <w:rsid w:val="001F19CA"/>
    <w:rsid w:val="001F5C62"/>
    <w:rsid w:val="00202BE2"/>
    <w:rsid w:val="00224C4B"/>
    <w:rsid w:val="002455AE"/>
    <w:rsid w:val="00253A37"/>
    <w:rsid w:val="00272895"/>
    <w:rsid w:val="002A2712"/>
    <w:rsid w:val="002A7632"/>
    <w:rsid w:val="002C50A9"/>
    <w:rsid w:val="002C76DB"/>
    <w:rsid w:val="002F4E6C"/>
    <w:rsid w:val="003529FA"/>
    <w:rsid w:val="003A091F"/>
    <w:rsid w:val="003A51FE"/>
    <w:rsid w:val="003B48BA"/>
    <w:rsid w:val="003F6564"/>
    <w:rsid w:val="00485B3C"/>
    <w:rsid w:val="004866F8"/>
    <w:rsid w:val="004903F4"/>
    <w:rsid w:val="004D7609"/>
    <w:rsid w:val="00552477"/>
    <w:rsid w:val="005808C6"/>
    <w:rsid w:val="005D25D7"/>
    <w:rsid w:val="005F2CBA"/>
    <w:rsid w:val="00600A58"/>
    <w:rsid w:val="0060355F"/>
    <w:rsid w:val="00605F2A"/>
    <w:rsid w:val="00621FF2"/>
    <w:rsid w:val="00640350"/>
    <w:rsid w:val="00676494"/>
    <w:rsid w:val="00676F74"/>
    <w:rsid w:val="00684421"/>
    <w:rsid w:val="006A28E7"/>
    <w:rsid w:val="006C46C8"/>
    <w:rsid w:val="006D3427"/>
    <w:rsid w:val="006E6EE1"/>
    <w:rsid w:val="00751828"/>
    <w:rsid w:val="0075619C"/>
    <w:rsid w:val="007613A6"/>
    <w:rsid w:val="007B7697"/>
    <w:rsid w:val="007D2209"/>
    <w:rsid w:val="008024CF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36816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C1B26"/>
    <w:rsid w:val="009D05D8"/>
    <w:rsid w:val="009E009D"/>
    <w:rsid w:val="009E0F90"/>
    <w:rsid w:val="00A14AA4"/>
    <w:rsid w:val="00A344FD"/>
    <w:rsid w:val="00A37943"/>
    <w:rsid w:val="00A4419C"/>
    <w:rsid w:val="00A44B09"/>
    <w:rsid w:val="00AC41D8"/>
    <w:rsid w:val="00AC5530"/>
    <w:rsid w:val="00AC7DE7"/>
    <w:rsid w:val="00AE6B3D"/>
    <w:rsid w:val="00B07438"/>
    <w:rsid w:val="00B65135"/>
    <w:rsid w:val="00B665B4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103E6"/>
    <w:rsid w:val="00D44D9A"/>
    <w:rsid w:val="00D71116"/>
    <w:rsid w:val="00D83BC1"/>
    <w:rsid w:val="00DB156C"/>
    <w:rsid w:val="00DB4002"/>
    <w:rsid w:val="00DB5272"/>
    <w:rsid w:val="00DE36C9"/>
    <w:rsid w:val="00E06C40"/>
    <w:rsid w:val="00E079C5"/>
    <w:rsid w:val="00E113D1"/>
    <w:rsid w:val="00E16E55"/>
    <w:rsid w:val="00E24614"/>
    <w:rsid w:val="00EB2A7B"/>
    <w:rsid w:val="00EB5018"/>
    <w:rsid w:val="00EC053D"/>
    <w:rsid w:val="00F01D3C"/>
    <w:rsid w:val="00F11DA0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1B6AD-A805-44EB-8FE4-1FF9F56F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</cp:revision>
  <cp:lastPrinted>2022-02-22T12:39:00Z</cp:lastPrinted>
  <dcterms:created xsi:type="dcterms:W3CDTF">2023-01-17T07:48:00Z</dcterms:created>
  <dcterms:modified xsi:type="dcterms:W3CDTF">2023-02-06T10:30:00Z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