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41" w:rightFromText="141" w:vertAnchor="text" w:horzAnchor="margin" w:tblpY="299"/>
        <w:tblW w:w="14126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4126"/>
      </w:tblGrid>
      <w:tr w:rsidR="00334D93" w:rsidRPr="00D25FFB" w14:paraId="67FEC3D6" w14:textId="77777777" w:rsidTr="00334D93">
        <w:trPr>
          <w:trHeight w:val="588"/>
        </w:trPr>
        <w:tc>
          <w:tcPr>
            <w:tcW w:w="14126" w:type="dxa"/>
            <w:shd w:val="clear" w:color="auto" w:fill="BFBFBF" w:themeFill="background1" w:themeFillShade="BF"/>
          </w:tcPr>
          <w:p w14:paraId="4851CF2A" w14:textId="77777777" w:rsidR="00334D93" w:rsidRPr="00D25FFB" w:rsidRDefault="00334D93" w:rsidP="00334D93">
            <w:pPr>
              <w:pStyle w:val="Textoindependiente"/>
              <w:jc w:val="center"/>
              <w:rPr>
                <w:sz w:val="22"/>
                <w:szCs w:val="22"/>
                <w:lang w:val="es-ES"/>
              </w:rPr>
            </w:pPr>
            <w:r w:rsidRPr="00D25FFB">
              <w:rPr>
                <w:sz w:val="22"/>
                <w:szCs w:val="22"/>
                <w:lang w:val="es-ES"/>
              </w:rPr>
              <w:t>AYUDAS PARA LA ORGANIZACIÓN DE EVENTOS DEPORTIVOS DE INTERÉS REGIONAL</w:t>
            </w:r>
          </w:p>
          <w:p w14:paraId="05855AF3" w14:textId="77777777" w:rsidR="00334D93" w:rsidRPr="00D25FFB" w:rsidRDefault="00334D93" w:rsidP="00334D93">
            <w:pPr>
              <w:pStyle w:val="Textoindependiente"/>
              <w:jc w:val="center"/>
              <w:rPr>
                <w:sz w:val="22"/>
                <w:szCs w:val="22"/>
                <w:lang w:val="es-ES"/>
              </w:rPr>
            </w:pPr>
            <w:r w:rsidRPr="00D25FFB">
              <w:rPr>
                <w:sz w:val="22"/>
                <w:szCs w:val="22"/>
                <w:lang w:val="es-ES"/>
              </w:rPr>
              <w:t>EJERCICIO 2021</w:t>
            </w:r>
          </w:p>
        </w:tc>
      </w:tr>
    </w:tbl>
    <w:p w14:paraId="2AA82D64" w14:textId="77777777" w:rsidR="00AC6DC3" w:rsidRDefault="00AC6DC3" w:rsidP="00621FF2">
      <w:pPr>
        <w:pStyle w:val="Ttulo2"/>
        <w:jc w:val="center"/>
        <w:rPr>
          <w:rFonts w:ascii="Arial" w:hAnsi="Arial" w:cs="Arial"/>
          <w:lang w:val="es-ES"/>
        </w:rPr>
      </w:pPr>
    </w:p>
    <w:p w14:paraId="77369145" w14:textId="139E8970" w:rsidR="00AC6DC3" w:rsidRDefault="00AC6DC3" w:rsidP="00AC6DC3">
      <w:pPr>
        <w:pStyle w:val="Textoindependiente"/>
        <w:jc w:val="center"/>
        <w:rPr>
          <w:sz w:val="28"/>
          <w:szCs w:val="28"/>
          <w:lang w:val="es-ES"/>
        </w:rPr>
      </w:pPr>
    </w:p>
    <w:p w14:paraId="74BB3A92" w14:textId="47D96FF7" w:rsidR="00AC6DC3" w:rsidRPr="00334D93" w:rsidRDefault="00AC6DC3" w:rsidP="00334D93">
      <w:pPr>
        <w:pStyle w:val="Textoindependiente"/>
        <w:jc w:val="center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ANEXO III </w:t>
      </w:r>
      <w:r w:rsidR="000B4846">
        <w:rPr>
          <w:sz w:val="28"/>
          <w:szCs w:val="28"/>
          <w:lang w:val="es-ES"/>
        </w:rPr>
        <w:t>(</w:t>
      </w:r>
      <w:r>
        <w:rPr>
          <w:sz w:val="28"/>
          <w:szCs w:val="28"/>
          <w:lang w:val="es-ES"/>
        </w:rPr>
        <w:t>1</w:t>
      </w:r>
      <w:r w:rsidR="000B4846">
        <w:rPr>
          <w:sz w:val="28"/>
          <w:szCs w:val="28"/>
          <w:lang w:val="es-ES"/>
        </w:rPr>
        <w:t>)</w:t>
      </w:r>
      <w:bookmarkStart w:id="0" w:name="_GoBack"/>
      <w:bookmarkEnd w:id="0"/>
      <w:r w:rsidR="00215353">
        <w:rPr>
          <w:sz w:val="28"/>
          <w:szCs w:val="28"/>
          <w:lang w:val="es-ES"/>
        </w:rPr>
        <w:t xml:space="preserve"> -</w:t>
      </w:r>
      <w:r>
        <w:rPr>
          <w:sz w:val="28"/>
          <w:szCs w:val="28"/>
          <w:lang w:val="es-ES"/>
        </w:rPr>
        <w:t xml:space="preserve"> JUSTIFICANTE POR ÁREA</w:t>
      </w:r>
    </w:p>
    <w:p w14:paraId="5FACCE98" w14:textId="77777777" w:rsidR="00334D93" w:rsidRDefault="00334D93" w:rsidP="00444BE0">
      <w:pPr>
        <w:rPr>
          <w:lang w:val="es-ES"/>
        </w:rPr>
      </w:pPr>
    </w:p>
    <w:p w14:paraId="338B2E18" w14:textId="326B5E53" w:rsidR="0085103F" w:rsidRPr="00444BE0" w:rsidRDefault="00AC6DC3" w:rsidP="00444BE0">
      <w:pPr>
        <w:rPr>
          <w:lang w:val="es-ES"/>
        </w:rPr>
      </w:pPr>
      <w:r w:rsidRPr="00334D93">
        <w:rPr>
          <w:b/>
          <w:lang w:val="es-ES"/>
        </w:rPr>
        <w:t>ENTIDA DEPORTIVA</w:t>
      </w:r>
      <w:r w:rsidR="00334D93">
        <w:rPr>
          <w:lang w:val="es-ES"/>
        </w:rPr>
        <w:t>:</w:t>
      </w:r>
    </w:p>
    <w:p w14:paraId="7D741C44" w14:textId="109B2F7A" w:rsidR="0085103F" w:rsidRPr="00D81078" w:rsidRDefault="00AC6DC3" w:rsidP="00444BE0">
      <w:pPr>
        <w:rPr>
          <w:b/>
          <w:lang w:val="es-ES"/>
        </w:rPr>
      </w:pPr>
      <w:r>
        <w:rPr>
          <w:b/>
          <w:lang w:val="es-ES"/>
        </w:rPr>
        <w:t>EVENTO DEPORTIVO</w:t>
      </w:r>
      <w:r w:rsidR="00D81078" w:rsidRPr="00D81078">
        <w:rPr>
          <w:b/>
          <w:lang w:val="es-ES"/>
        </w:rPr>
        <w:t>:</w:t>
      </w:r>
    </w:p>
    <w:p w14:paraId="6A6D5CD4" w14:textId="77777777" w:rsidR="00D81078" w:rsidRDefault="00D81078" w:rsidP="00444BE0">
      <w:pPr>
        <w:rPr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1"/>
        <w:gridCol w:w="851"/>
        <w:gridCol w:w="5528"/>
        <w:gridCol w:w="1701"/>
        <w:gridCol w:w="1559"/>
        <w:gridCol w:w="1701"/>
        <w:gridCol w:w="1418"/>
      </w:tblGrid>
      <w:tr w:rsidR="00AC6DC3" w:rsidRPr="00D81078" w14:paraId="55F1BEE2" w14:textId="77777777" w:rsidTr="00AC6DC3">
        <w:trPr>
          <w:trHeight w:val="340"/>
        </w:trPr>
        <w:tc>
          <w:tcPr>
            <w:tcW w:w="1271" w:type="dxa"/>
            <w:shd w:val="clear" w:color="auto" w:fill="auto"/>
            <w:vAlign w:val="center"/>
          </w:tcPr>
          <w:p w14:paraId="008F223D" w14:textId="77777777" w:rsidR="00AC6DC3" w:rsidRPr="00D81078" w:rsidRDefault="00AC6DC3" w:rsidP="00D81078">
            <w:pPr>
              <w:spacing w:line="0" w:lineRule="atLeast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Relación documentos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E211CE2" w14:textId="375C752B" w:rsidR="00AC6DC3" w:rsidRPr="00D81078" w:rsidRDefault="00AC6DC3" w:rsidP="00AC6DC3">
            <w:pPr>
              <w:spacing w:line="0" w:lineRule="atLeast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 xml:space="preserve">ÁREA </w:t>
            </w:r>
          </w:p>
        </w:tc>
        <w:tc>
          <w:tcPr>
            <w:tcW w:w="5528" w:type="dxa"/>
          </w:tcPr>
          <w:p w14:paraId="0A93D898" w14:textId="16E769BD" w:rsidR="00AC6DC3" w:rsidRPr="00D81078" w:rsidRDefault="00AC6DC3" w:rsidP="00AC6DC3">
            <w:pPr>
              <w:spacing w:line="0" w:lineRule="atLeast"/>
              <w:ind w:left="160"/>
              <w:jc w:val="center"/>
              <w:rPr>
                <w:b/>
                <w:szCs w:val="20"/>
                <w:lang w:val="es-ES"/>
              </w:rPr>
            </w:pPr>
            <w:r>
              <w:rPr>
                <w:b/>
                <w:szCs w:val="20"/>
                <w:lang w:val="es-ES"/>
              </w:rPr>
              <w:t>ACREEDOR/CONCEPTO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75DCFB7" w14:textId="252EAC47" w:rsidR="00AC6DC3" w:rsidRPr="00D81078" w:rsidRDefault="00AC6DC3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Nº de factura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4F654A4" w14:textId="77777777" w:rsidR="00AC6DC3" w:rsidRPr="00D81078" w:rsidRDefault="00AC6DC3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Factura fecha emisión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919FFC5" w14:textId="77777777" w:rsidR="00AC6DC3" w:rsidRPr="00D81078" w:rsidRDefault="00AC6DC3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Factura fecha pago</w:t>
            </w:r>
          </w:p>
        </w:tc>
        <w:tc>
          <w:tcPr>
            <w:tcW w:w="1418" w:type="dxa"/>
            <w:vAlign w:val="center"/>
          </w:tcPr>
          <w:p w14:paraId="4575DED1" w14:textId="77777777" w:rsidR="00AC6DC3" w:rsidRPr="00D81078" w:rsidRDefault="00AC6DC3" w:rsidP="00D8107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Importe imputado</w:t>
            </w:r>
          </w:p>
        </w:tc>
      </w:tr>
      <w:tr w:rsidR="00AC6DC3" w:rsidRPr="00D81078" w14:paraId="6913A5DC" w14:textId="77777777" w:rsidTr="00AC6DC3">
        <w:trPr>
          <w:trHeight w:val="227"/>
        </w:trPr>
        <w:tc>
          <w:tcPr>
            <w:tcW w:w="1271" w:type="dxa"/>
            <w:shd w:val="clear" w:color="auto" w:fill="auto"/>
            <w:vAlign w:val="center"/>
          </w:tcPr>
          <w:p w14:paraId="3634BE77" w14:textId="77777777" w:rsidR="00AC6DC3" w:rsidRPr="00D81078" w:rsidRDefault="00AC6DC3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07BB752" w14:textId="77777777" w:rsidR="00AC6DC3" w:rsidRPr="00D81078" w:rsidRDefault="00AC6DC3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5528" w:type="dxa"/>
          </w:tcPr>
          <w:p w14:paraId="55E1BD49" w14:textId="77777777" w:rsidR="00AC6DC3" w:rsidRPr="00D81078" w:rsidRDefault="00AC6DC3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5348155" w14:textId="64E8E68E" w:rsidR="00AC6DC3" w:rsidRPr="00D81078" w:rsidRDefault="00AC6DC3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A526ABB" w14:textId="77777777" w:rsidR="00AC6DC3" w:rsidRPr="00D81078" w:rsidRDefault="00AC6DC3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6D53B0A" w14:textId="77777777" w:rsidR="00AC6DC3" w:rsidRPr="00D81078" w:rsidRDefault="00AC6DC3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0D469D77" w14:textId="77777777" w:rsidR="00AC6DC3" w:rsidRPr="00D81078" w:rsidRDefault="00AC6DC3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AC6DC3" w:rsidRPr="00D81078" w14:paraId="397AB092" w14:textId="77777777" w:rsidTr="00AC6DC3">
        <w:trPr>
          <w:trHeight w:val="227"/>
        </w:trPr>
        <w:tc>
          <w:tcPr>
            <w:tcW w:w="1271" w:type="dxa"/>
            <w:shd w:val="clear" w:color="auto" w:fill="auto"/>
            <w:vAlign w:val="center"/>
          </w:tcPr>
          <w:p w14:paraId="31CEDBA3" w14:textId="77777777" w:rsidR="00AC6DC3" w:rsidRPr="00D81078" w:rsidRDefault="00AC6DC3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7CCD993" w14:textId="77777777" w:rsidR="00AC6DC3" w:rsidRPr="00D81078" w:rsidRDefault="00AC6DC3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5528" w:type="dxa"/>
          </w:tcPr>
          <w:p w14:paraId="16C0483B" w14:textId="77777777" w:rsidR="00AC6DC3" w:rsidRPr="00D81078" w:rsidRDefault="00AC6DC3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8C3C2AE" w14:textId="50278258" w:rsidR="00AC6DC3" w:rsidRPr="00D81078" w:rsidRDefault="00AC6DC3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91064BA" w14:textId="77777777" w:rsidR="00AC6DC3" w:rsidRPr="00D81078" w:rsidRDefault="00AC6DC3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4F51368" w14:textId="77777777" w:rsidR="00AC6DC3" w:rsidRPr="00D81078" w:rsidRDefault="00AC6DC3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18F63C79" w14:textId="77777777" w:rsidR="00AC6DC3" w:rsidRPr="00D81078" w:rsidRDefault="00AC6DC3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AC6DC3" w:rsidRPr="00D81078" w14:paraId="21AF1EFB" w14:textId="77777777" w:rsidTr="00AC6DC3">
        <w:trPr>
          <w:trHeight w:val="227"/>
        </w:trPr>
        <w:tc>
          <w:tcPr>
            <w:tcW w:w="1271" w:type="dxa"/>
            <w:shd w:val="clear" w:color="auto" w:fill="auto"/>
            <w:vAlign w:val="center"/>
          </w:tcPr>
          <w:p w14:paraId="32D496E0" w14:textId="77777777" w:rsidR="00AC6DC3" w:rsidRPr="00D81078" w:rsidRDefault="00AC6DC3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0ACCDF1" w14:textId="77777777" w:rsidR="00AC6DC3" w:rsidRPr="00D81078" w:rsidRDefault="00AC6DC3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5528" w:type="dxa"/>
          </w:tcPr>
          <w:p w14:paraId="318504F4" w14:textId="77777777" w:rsidR="00AC6DC3" w:rsidRPr="00D81078" w:rsidRDefault="00AC6DC3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06563BB" w14:textId="699FC63D" w:rsidR="00AC6DC3" w:rsidRPr="00D81078" w:rsidRDefault="00AC6DC3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CAFB3DB" w14:textId="77777777" w:rsidR="00AC6DC3" w:rsidRPr="00D81078" w:rsidRDefault="00AC6DC3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B93B7DE" w14:textId="77777777" w:rsidR="00AC6DC3" w:rsidRPr="00D81078" w:rsidRDefault="00AC6DC3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5D019B49" w14:textId="77777777" w:rsidR="00AC6DC3" w:rsidRPr="00D81078" w:rsidRDefault="00AC6DC3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AC6DC3" w:rsidRPr="00D81078" w14:paraId="6A4802E9" w14:textId="77777777" w:rsidTr="00AC6DC3">
        <w:trPr>
          <w:trHeight w:val="227"/>
        </w:trPr>
        <w:tc>
          <w:tcPr>
            <w:tcW w:w="1271" w:type="dxa"/>
            <w:shd w:val="clear" w:color="auto" w:fill="auto"/>
            <w:vAlign w:val="center"/>
          </w:tcPr>
          <w:p w14:paraId="56444665" w14:textId="77777777" w:rsidR="00AC6DC3" w:rsidRPr="00D81078" w:rsidRDefault="00AC6DC3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44D67E9" w14:textId="77777777" w:rsidR="00AC6DC3" w:rsidRPr="00D81078" w:rsidRDefault="00AC6DC3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5528" w:type="dxa"/>
          </w:tcPr>
          <w:p w14:paraId="5F059677" w14:textId="77777777" w:rsidR="00AC6DC3" w:rsidRPr="00D81078" w:rsidRDefault="00AC6DC3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898199A" w14:textId="571BC29B" w:rsidR="00AC6DC3" w:rsidRPr="00D81078" w:rsidRDefault="00AC6DC3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E1B1F7A" w14:textId="77777777" w:rsidR="00AC6DC3" w:rsidRPr="00D81078" w:rsidRDefault="00AC6DC3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193994F" w14:textId="77777777" w:rsidR="00AC6DC3" w:rsidRPr="00D81078" w:rsidRDefault="00AC6DC3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466D4DA1" w14:textId="77777777" w:rsidR="00AC6DC3" w:rsidRPr="00D81078" w:rsidRDefault="00AC6DC3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AC6DC3" w:rsidRPr="00D81078" w14:paraId="60AA8F4D" w14:textId="77777777" w:rsidTr="00AC6DC3">
        <w:trPr>
          <w:trHeight w:val="227"/>
        </w:trPr>
        <w:tc>
          <w:tcPr>
            <w:tcW w:w="1271" w:type="dxa"/>
            <w:shd w:val="clear" w:color="auto" w:fill="auto"/>
            <w:vAlign w:val="center"/>
          </w:tcPr>
          <w:p w14:paraId="67A49449" w14:textId="77777777" w:rsidR="00AC6DC3" w:rsidRPr="00D81078" w:rsidRDefault="00AC6DC3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FD9A716" w14:textId="77777777" w:rsidR="00AC6DC3" w:rsidRPr="00D81078" w:rsidRDefault="00AC6DC3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5528" w:type="dxa"/>
          </w:tcPr>
          <w:p w14:paraId="28052093" w14:textId="77777777" w:rsidR="00AC6DC3" w:rsidRPr="00D81078" w:rsidRDefault="00AC6DC3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BEBC66A" w14:textId="746A2B1E" w:rsidR="00AC6DC3" w:rsidRPr="00D81078" w:rsidRDefault="00AC6DC3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F27BF07" w14:textId="77777777" w:rsidR="00AC6DC3" w:rsidRPr="00D81078" w:rsidRDefault="00AC6DC3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2D84650" w14:textId="77777777" w:rsidR="00AC6DC3" w:rsidRPr="00D81078" w:rsidRDefault="00AC6DC3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5E0E2B93" w14:textId="77777777" w:rsidR="00AC6DC3" w:rsidRPr="00D81078" w:rsidRDefault="00AC6DC3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AC6DC3" w:rsidRPr="00D81078" w14:paraId="61CE9A09" w14:textId="77777777" w:rsidTr="00AC6DC3">
        <w:trPr>
          <w:trHeight w:val="227"/>
        </w:trPr>
        <w:tc>
          <w:tcPr>
            <w:tcW w:w="1271" w:type="dxa"/>
            <w:shd w:val="clear" w:color="auto" w:fill="auto"/>
            <w:vAlign w:val="center"/>
          </w:tcPr>
          <w:p w14:paraId="0A486234" w14:textId="77777777" w:rsidR="00AC6DC3" w:rsidRPr="00D81078" w:rsidRDefault="00AC6DC3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5EC2794" w14:textId="77777777" w:rsidR="00AC6DC3" w:rsidRPr="00D81078" w:rsidRDefault="00AC6DC3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5528" w:type="dxa"/>
          </w:tcPr>
          <w:p w14:paraId="378C07AE" w14:textId="77777777" w:rsidR="00AC6DC3" w:rsidRPr="00D81078" w:rsidRDefault="00AC6DC3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FB72592" w14:textId="67BF78D9" w:rsidR="00AC6DC3" w:rsidRPr="00D81078" w:rsidRDefault="00AC6DC3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0290C7C" w14:textId="77777777" w:rsidR="00AC6DC3" w:rsidRPr="00D81078" w:rsidRDefault="00AC6DC3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1D0BE99" w14:textId="77777777" w:rsidR="00AC6DC3" w:rsidRPr="00D81078" w:rsidRDefault="00AC6DC3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502CCD58" w14:textId="77777777" w:rsidR="00AC6DC3" w:rsidRPr="00D81078" w:rsidRDefault="00AC6DC3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AC6DC3" w:rsidRPr="00D81078" w14:paraId="0DBA2F8D" w14:textId="77777777" w:rsidTr="00AC6DC3">
        <w:trPr>
          <w:trHeight w:val="227"/>
        </w:trPr>
        <w:tc>
          <w:tcPr>
            <w:tcW w:w="1271" w:type="dxa"/>
            <w:shd w:val="clear" w:color="auto" w:fill="auto"/>
            <w:vAlign w:val="center"/>
          </w:tcPr>
          <w:p w14:paraId="4DF828C8" w14:textId="77777777" w:rsidR="00AC6DC3" w:rsidRPr="00D81078" w:rsidRDefault="00AC6DC3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4414E82" w14:textId="77777777" w:rsidR="00AC6DC3" w:rsidRPr="00D81078" w:rsidRDefault="00AC6DC3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5528" w:type="dxa"/>
          </w:tcPr>
          <w:p w14:paraId="769A1B19" w14:textId="77777777" w:rsidR="00AC6DC3" w:rsidRPr="00D81078" w:rsidRDefault="00AC6DC3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86DA081" w14:textId="120F78CD" w:rsidR="00AC6DC3" w:rsidRPr="00D81078" w:rsidRDefault="00AC6DC3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0B32F15" w14:textId="77777777" w:rsidR="00AC6DC3" w:rsidRPr="00D81078" w:rsidRDefault="00AC6DC3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52217A4" w14:textId="77777777" w:rsidR="00AC6DC3" w:rsidRPr="00D81078" w:rsidRDefault="00AC6DC3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77F1AE57" w14:textId="77777777" w:rsidR="00AC6DC3" w:rsidRPr="00D81078" w:rsidRDefault="00AC6DC3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AC6DC3" w:rsidRPr="00D81078" w14:paraId="584B1654" w14:textId="77777777" w:rsidTr="00AC6DC3">
        <w:trPr>
          <w:trHeight w:val="227"/>
        </w:trPr>
        <w:tc>
          <w:tcPr>
            <w:tcW w:w="1271" w:type="dxa"/>
            <w:shd w:val="clear" w:color="auto" w:fill="auto"/>
            <w:vAlign w:val="center"/>
          </w:tcPr>
          <w:p w14:paraId="3ABEF616" w14:textId="77777777" w:rsidR="00AC6DC3" w:rsidRPr="00D81078" w:rsidRDefault="00AC6DC3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AF376DE" w14:textId="77777777" w:rsidR="00AC6DC3" w:rsidRPr="00D81078" w:rsidRDefault="00AC6DC3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5528" w:type="dxa"/>
          </w:tcPr>
          <w:p w14:paraId="75F6DDF4" w14:textId="77777777" w:rsidR="00AC6DC3" w:rsidRPr="00D81078" w:rsidRDefault="00AC6DC3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9240A6C" w14:textId="110E8AFE" w:rsidR="00AC6DC3" w:rsidRPr="00D81078" w:rsidRDefault="00AC6DC3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6B0C106" w14:textId="77777777" w:rsidR="00AC6DC3" w:rsidRPr="00D81078" w:rsidRDefault="00AC6DC3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5EA03AE" w14:textId="77777777" w:rsidR="00AC6DC3" w:rsidRPr="00D81078" w:rsidRDefault="00AC6DC3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2D9C17D5" w14:textId="77777777" w:rsidR="00AC6DC3" w:rsidRPr="00D81078" w:rsidRDefault="00AC6DC3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AC6DC3" w:rsidRPr="00D81078" w14:paraId="26F5F027" w14:textId="77777777" w:rsidTr="00AC6DC3">
        <w:trPr>
          <w:trHeight w:val="227"/>
        </w:trPr>
        <w:tc>
          <w:tcPr>
            <w:tcW w:w="1271" w:type="dxa"/>
            <w:shd w:val="clear" w:color="auto" w:fill="auto"/>
            <w:vAlign w:val="center"/>
          </w:tcPr>
          <w:p w14:paraId="53A46716" w14:textId="77777777" w:rsidR="00AC6DC3" w:rsidRPr="00D81078" w:rsidRDefault="00AC6DC3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5139746" w14:textId="77777777" w:rsidR="00AC6DC3" w:rsidRPr="00D81078" w:rsidRDefault="00AC6DC3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5528" w:type="dxa"/>
          </w:tcPr>
          <w:p w14:paraId="19F2AC26" w14:textId="77777777" w:rsidR="00AC6DC3" w:rsidRPr="00D81078" w:rsidRDefault="00AC6DC3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B9F41EE" w14:textId="1AADD5E0" w:rsidR="00AC6DC3" w:rsidRPr="00D81078" w:rsidRDefault="00AC6DC3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7B117B5" w14:textId="77777777" w:rsidR="00AC6DC3" w:rsidRPr="00D81078" w:rsidRDefault="00AC6DC3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FE76934" w14:textId="77777777" w:rsidR="00AC6DC3" w:rsidRPr="00D81078" w:rsidRDefault="00AC6DC3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3BBB9954" w14:textId="77777777" w:rsidR="00AC6DC3" w:rsidRPr="00D81078" w:rsidRDefault="00AC6DC3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AC6DC3" w:rsidRPr="00D81078" w14:paraId="413DD9D6" w14:textId="77777777" w:rsidTr="00AC6DC3">
        <w:trPr>
          <w:trHeight w:val="227"/>
        </w:trPr>
        <w:tc>
          <w:tcPr>
            <w:tcW w:w="1271" w:type="dxa"/>
            <w:shd w:val="clear" w:color="auto" w:fill="auto"/>
            <w:vAlign w:val="center"/>
          </w:tcPr>
          <w:p w14:paraId="440ACA54" w14:textId="77777777" w:rsidR="00AC6DC3" w:rsidRPr="00D81078" w:rsidRDefault="00AC6DC3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D00E143" w14:textId="77777777" w:rsidR="00AC6DC3" w:rsidRPr="00D81078" w:rsidRDefault="00AC6DC3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5528" w:type="dxa"/>
          </w:tcPr>
          <w:p w14:paraId="088B75DB" w14:textId="77777777" w:rsidR="00AC6DC3" w:rsidRPr="00D81078" w:rsidRDefault="00AC6DC3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5CEC4FE" w14:textId="0DC2E302" w:rsidR="00AC6DC3" w:rsidRPr="00D81078" w:rsidRDefault="00AC6DC3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86835A3" w14:textId="77777777" w:rsidR="00AC6DC3" w:rsidRPr="00D81078" w:rsidRDefault="00AC6DC3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0DEA799" w14:textId="77777777" w:rsidR="00AC6DC3" w:rsidRPr="00D81078" w:rsidRDefault="00AC6DC3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08D07C51" w14:textId="77777777" w:rsidR="00AC6DC3" w:rsidRPr="00D81078" w:rsidRDefault="00AC6DC3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AC6DC3" w:rsidRPr="00D81078" w14:paraId="486CA7DD" w14:textId="77777777" w:rsidTr="00AC6DC3">
        <w:trPr>
          <w:trHeight w:val="227"/>
        </w:trPr>
        <w:tc>
          <w:tcPr>
            <w:tcW w:w="1271" w:type="dxa"/>
            <w:shd w:val="clear" w:color="auto" w:fill="auto"/>
            <w:vAlign w:val="center"/>
          </w:tcPr>
          <w:p w14:paraId="7CDAB93C" w14:textId="77777777" w:rsidR="00AC6DC3" w:rsidRPr="00D81078" w:rsidRDefault="00AC6DC3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E013279" w14:textId="77777777" w:rsidR="00AC6DC3" w:rsidRPr="00D81078" w:rsidRDefault="00AC6DC3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5528" w:type="dxa"/>
          </w:tcPr>
          <w:p w14:paraId="352F16AC" w14:textId="77777777" w:rsidR="00AC6DC3" w:rsidRPr="00D81078" w:rsidRDefault="00AC6DC3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EFA3994" w14:textId="693519E3" w:rsidR="00AC6DC3" w:rsidRPr="00D81078" w:rsidRDefault="00AC6DC3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07FB2B7" w14:textId="77777777" w:rsidR="00AC6DC3" w:rsidRPr="00D81078" w:rsidRDefault="00AC6DC3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DF7E90D" w14:textId="77777777" w:rsidR="00AC6DC3" w:rsidRPr="00D81078" w:rsidRDefault="00AC6DC3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0AB47802" w14:textId="77777777" w:rsidR="00AC6DC3" w:rsidRPr="00D81078" w:rsidRDefault="00AC6DC3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AC6DC3" w:rsidRPr="00D81078" w14:paraId="06E932E2" w14:textId="77777777" w:rsidTr="00AC6DC3">
        <w:trPr>
          <w:trHeight w:val="227"/>
        </w:trPr>
        <w:tc>
          <w:tcPr>
            <w:tcW w:w="1271" w:type="dxa"/>
            <w:shd w:val="clear" w:color="auto" w:fill="auto"/>
            <w:vAlign w:val="center"/>
          </w:tcPr>
          <w:p w14:paraId="0B709989" w14:textId="77777777" w:rsidR="00AC6DC3" w:rsidRPr="00D81078" w:rsidRDefault="00AC6DC3" w:rsidP="00D81078">
            <w:pPr>
              <w:spacing w:line="0" w:lineRule="atLeast"/>
              <w:jc w:val="right"/>
              <w:rPr>
                <w:b/>
                <w:szCs w:val="20"/>
                <w:lang w:val="es-ES"/>
              </w:rPr>
            </w:pPr>
            <w:r>
              <w:rPr>
                <w:b/>
                <w:szCs w:val="20"/>
                <w:lang w:val="es-ES"/>
              </w:rPr>
              <w:t>TOTAL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9BEE4D9" w14:textId="77777777" w:rsidR="00AC6DC3" w:rsidRPr="00D81078" w:rsidRDefault="00AC6DC3" w:rsidP="00D8107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5528" w:type="dxa"/>
          </w:tcPr>
          <w:p w14:paraId="20576783" w14:textId="77777777" w:rsidR="00AC6DC3" w:rsidRPr="00D81078" w:rsidRDefault="00AC6DC3" w:rsidP="00D8107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B5E4EFF" w14:textId="6A858BF7" w:rsidR="00AC6DC3" w:rsidRPr="00D81078" w:rsidRDefault="00AC6DC3" w:rsidP="00D8107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C095158" w14:textId="77777777" w:rsidR="00AC6DC3" w:rsidRPr="00D81078" w:rsidRDefault="00AC6DC3" w:rsidP="00D8107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C828C76" w14:textId="77777777" w:rsidR="00AC6DC3" w:rsidRPr="00D81078" w:rsidRDefault="00AC6DC3" w:rsidP="00D8107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67536F7E" w14:textId="77777777" w:rsidR="00AC6DC3" w:rsidRPr="00D81078" w:rsidRDefault="00AC6DC3" w:rsidP="00D8107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</w:tbl>
    <w:p w14:paraId="3B51B01D" w14:textId="77777777" w:rsidR="00D81078" w:rsidRDefault="00D81078" w:rsidP="00764882">
      <w:pPr>
        <w:widowControl/>
        <w:tabs>
          <w:tab w:val="left" w:pos="360"/>
        </w:tabs>
        <w:autoSpaceDE/>
        <w:autoSpaceDN/>
        <w:spacing w:line="0" w:lineRule="atLeast"/>
        <w:rPr>
          <w:b/>
          <w:sz w:val="16"/>
          <w:lang w:val="es-ES"/>
        </w:rPr>
      </w:pPr>
    </w:p>
    <w:p w14:paraId="6BB19677" w14:textId="0FAC62E1" w:rsidR="0085103F" w:rsidRDefault="00AC6DC3" w:rsidP="00444BE0">
      <w:pPr>
        <w:rPr>
          <w:lang w:val="es-ES"/>
        </w:rPr>
      </w:pPr>
      <w:r w:rsidRPr="00AC6DC3">
        <w:rPr>
          <w:b/>
          <w:sz w:val="16"/>
          <w:lang w:val="es-ES"/>
        </w:rPr>
        <w:t>(*) Relación de áreas: a)</w:t>
      </w:r>
      <w:r>
        <w:rPr>
          <w:b/>
          <w:sz w:val="16"/>
          <w:lang w:val="es-ES"/>
        </w:rPr>
        <w:t xml:space="preserve"> </w:t>
      </w:r>
      <w:r w:rsidRPr="00AC6DC3">
        <w:rPr>
          <w:b/>
          <w:sz w:val="16"/>
          <w:lang w:val="es-ES"/>
        </w:rPr>
        <w:t>Gastos de arbitraje/monitores/técnicos b) Gastos para la protección de la salud y la seguridad c) Alquiler de instalaciones d) Alquiler de material</w:t>
      </w:r>
    </w:p>
    <w:p w14:paraId="701C9FDD" w14:textId="67B54378" w:rsidR="00826644" w:rsidRDefault="00826644" w:rsidP="00444BE0">
      <w:pPr>
        <w:rPr>
          <w:lang w:val="es-ES"/>
        </w:rPr>
      </w:pPr>
    </w:p>
    <w:p w14:paraId="09374E66" w14:textId="6D32D00C" w:rsidR="00334D93" w:rsidRPr="00334D93" w:rsidRDefault="00334D93" w:rsidP="00334D93">
      <w:pPr>
        <w:rPr>
          <w:lang w:val="es-ES"/>
        </w:rPr>
      </w:pPr>
      <w:r w:rsidRPr="00334D93">
        <w:rPr>
          <w:lang w:val="es-ES"/>
        </w:rPr>
        <w:t>Resumen por áreas</w:t>
      </w:r>
      <w:r w:rsidRPr="00334D93">
        <w:rPr>
          <w:lang w:val="es-ES"/>
        </w:rPr>
        <w:tab/>
        <w:t>a) Personal</w:t>
      </w:r>
      <w:r>
        <w:rPr>
          <w:lang w:val="es-ES"/>
        </w:rPr>
        <w:t>:</w:t>
      </w:r>
      <w:r w:rsidRPr="00334D93">
        <w:rPr>
          <w:lang w:val="es-ES"/>
        </w:rPr>
        <w:tab/>
      </w:r>
    </w:p>
    <w:p w14:paraId="29C75D9F" w14:textId="03D56199" w:rsidR="00334D93" w:rsidRPr="00334D93" w:rsidRDefault="00334D93" w:rsidP="00334D93">
      <w:pPr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 w:rsidRPr="00334D93">
        <w:rPr>
          <w:lang w:val="es-ES"/>
        </w:rPr>
        <w:t>b) Protección de la salud</w:t>
      </w:r>
      <w:r>
        <w:rPr>
          <w:lang w:val="es-ES"/>
        </w:rPr>
        <w:t>:</w:t>
      </w:r>
      <w:r w:rsidRPr="00334D93">
        <w:rPr>
          <w:lang w:val="es-ES"/>
        </w:rPr>
        <w:tab/>
      </w:r>
    </w:p>
    <w:p w14:paraId="605F69F0" w14:textId="41CA0A5E" w:rsidR="00334D93" w:rsidRPr="00334D93" w:rsidRDefault="00334D93" w:rsidP="00334D93">
      <w:pPr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>c) Alquiler instalaciones:</w:t>
      </w:r>
    </w:p>
    <w:p w14:paraId="476FF979" w14:textId="248E49BE" w:rsidR="00334D93" w:rsidRPr="00334D93" w:rsidRDefault="00334D93" w:rsidP="00334D93">
      <w:pPr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 w:rsidRPr="00334D93">
        <w:rPr>
          <w:lang w:val="es-ES"/>
        </w:rPr>
        <w:t>d) Alquiler material</w:t>
      </w:r>
      <w:r>
        <w:rPr>
          <w:lang w:val="es-ES"/>
        </w:rPr>
        <w:t>:</w:t>
      </w:r>
      <w:r w:rsidRPr="00334D93">
        <w:rPr>
          <w:lang w:val="es-ES"/>
        </w:rPr>
        <w:tab/>
      </w:r>
    </w:p>
    <w:p w14:paraId="7002AC68" w14:textId="77777777" w:rsidR="00334D93" w:rsidRDefault="00334D93" w:rsidP="00444BE0">
      <w:pPr>
        <w:rPr>
          <w:lang w:val="es-ES"/>
        </w:rPr>
      </w:pPr>
      <w:r>
        <w:rPr>
          <w:lang w:val="es-ES"/>
        </w:rPr>
        <w:tab/>
      </w:r>
    </w:p>
    <w:p w14:paraId="034BB0A2" w14:textId="52FF0E85" w:rsidR="00AC6DC3" w:rsidRDefault="00334D93" w:rsidP="00444BE0">
      <w:pPr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</w:p>
    <w:p w14:paraId="378E7D4C" w14:textId="77777777" w:rsidR="00826644" w:rsidRPr="00444BE0" w:rsidRDefault="00826644" w:rsidP="00444BE0">
      <w:pPr>
        <w:rPr>
          <w:lang w:val="es-ES"/>
        </w:rPr>
      </w:pPr>
    </w:p>
    <w:p w14:paraId="6EB5B717" w14:textId="4FDDDD2D" w:rsidR="008340B9" w:rsidRPr="008340B9" w:rsidRDefault="008340B9" w:rsidP="008340B9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>I</w:t>
      </w:r>
      <w:r w:rsidRPr="008340B9">
        <w:rPr>
          <w:sz w:val="14"/>
          <w:szCs w:val="14"/>
          <w:lang w:val="es-ES"/>
        </w:rPr>
        <w:t>NFORMACIÓN SOBRE TRATAMIENTO DE DATOS:</w:t>
      </w:r>
    </w:p>
    <w:p w14:paraId="7DA745F0" w14:textId="4A5C3D87" w:rsidR="008340B9" w:rsidRPr="008340B9" w:rsidRDefault="008340B9" w:rsidP="008340B9">
      <w:pPr>
        <w:ind w:left="494"/>
        <w:jc w:val="both"/>
        <w:rPr>
          <w:sz w:val="14"/>
          <w:szCs w:val="14"/>
          <w:lang w:val="es-ES"/>
        </w:rPr>
      </w:pPr>
      <w:r w:rsidRPr="008340B9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14:paraId="622352A8" w14:textId="042A13A9" w:rsidR="008340B9" w:rsidRPr="008340B9" w:rsidRDefault="008340B9" w:rsidP="00AC6DC3">
      <w:pPr>
        <w:ind w:firstLine="494"/>
        <w:jc w:val="both"/>
        <w:rPr>
          <w:sz w:val="14"/>
          <w:szCs w:val="14"/>
          <w:lang w:val="es-ES"/>
        </w:rPr>
      </w:pPr>
      <w:r w:rsidRPr="008340B9">
        <w:rPr>
          <w:sz w:val="14"/>
          <w:szCs w:val="14"/>
          <w:lang w:val="es-ES"/>
        </w:rPr>
        <w:t xml:space="preserve">La finalidad de este tratamiento </w:t>
      </w:r>
      <w:r w:rsidR="00422DE0" w:rsidRPr="008340B9">
        <w:rPr>
          <w:sz w:val="14"/>
          <w:szCs w:val="14"/>
          <w:lang w:val="es-ES"/>
        </w:rPr>
        <w:t>es</w:t>
      </w:r>
      <w:r w:rsidR="00422DE0" w:rsidRPr="00B05DCC">
        <w:rPr>
          <w:sz w:val="14"/>
          <w:szCs w:val="14"/>
          <w:lang w:val="es-ES"/>
        </w:rPr>
        <w:t xml:space="preserve"> gestionar </w:t>
      </w:r>
      <w:r w:rsidR="00147FD0">
        <w:rPr>
          <w:sz w:val="14"/>
          <w:szCs w:val="14"/>
          <w:lang w:val="es-ES"/>
        </w:rPr>
        <w:t>el procedimiento</w:t>
      </w:r>
      <w:r w:rsidR="00422DE0" w:rsidRPr="00B05DCC">
        <w:rPr>
          <w:sz w:val="14"/>
          <w:szCs w:val="14"/>
          <w:lang w:val="es-ES"/>
        </w:rPr>
        <w:t xml:space="preserve"> de concesión de subvenciones.</w:t>
      </w:r>
      <w:r w:rsidR="00422DE0">
        <w:rPr>
          <w:sz w:val="14"/>
          <w:szCs w:val="14"/>
          <w:lang w:val="es-ES"/>
        </w:rPr>
        <w:t xml:space="preserve"> </w:t>
      </w:r>
    </w:p>
    <w:p w14:paraId="6EBFCECF" w14:textId="151736B6" w:rsidR="008340B9" w:rsidRPr="008340B9" w:rsidRDefault="008340B9" w:rsidP="008340B9">
      <w:pPr>
        <w:ind w:left="494"/>
        <w:jc w:val="both"/>
        <w:rPr>
          <w:sz w:val="14"/>
          <w:szCs w:val="14"/>
          <w:lang w:val="es-ES"/>
        </w:rPr>
      </w:pPr>
      <w:r w:rsidRPr="008340B9">
        <w:rPr>
          <w:sz w:val="14"/>
          <w:szCs w:val="14"/>
          <w:lang w:val="es-ES"/>
        </w:rPr>
        <w:t xml:space="preserve">La legitimación para realizar el tratamiento de datos </w:t>
      </w:r>
      <w:r w:rsidR="00B05DCC" w:rsidRPr="00B05DCC">
        <w:rPr>
          <w:sz w:val="14"/>
          <w:szCs w:val="14"/>
          <w:lang w:val="es-ES"/>
        </w:rPr>
        <w:t>se basa en el cumplimiento de una misi</w:t>
      </w:r>
      <w:r w:rsidR="006C5A9F">
        <w:rPr>
          <w:sz w:val="14"/>
          <w:szCs w:val="14"/>
          <w:lang w:val="es-ES"/>
        </w:rPr>
        <w:t xml:space="preserve">ón realizada en interés público </w:t>
      </w:r>
      <w:r w:rsidR="006C5A9F" w:rsidRPr="006C5A9F">
        <w:rPr>
          <w:sz w:val="14"/>
          <w:szCs w:val="14"/>
          <w:lang w:val="es-ES"/>
        </w:rPr>
        <w:t>y en el cumplimiento de una obligación legal aplicable al responsable del tratamiento</w:t>
      </w:r>
      <w:r w:rsidR="006C5A9F">
        <w:rPr>
          <w:sz w:val="14"/>
          <w:szCs w:val="14"/>
          <w:lang w:val="es-ES"/>
        </w:rPr>
        <w:t>.</w:t>
      </w:r>
    </w:p>
    <w:p w14:paraId="3FC6F52E" w14:textId="0711724F" w:rsidR="008340B9" w:rsidRPr="008340B9" w:rsidRDefault="008340B9" w:rsidP="008340B9">
      <w:pPr>
        <w:ind w:left="494"/>
        <w:jc w:val="both"/>
        <w:rPr>
          <w:sz w:val="14"/>
          <w:szCs w:val="14"/>
          <w:lang w:val="es-ES"/>
        </w:rPr>
      </w:pPr>
      <w:r w:rsidRPr="008340B9">
        <w:rPr>
          <w:sz w:val="14"/>
          <w:szCs w:val="14"/>
          <w:lang w:val="es-ES"/>
        </w:rPr>
        <w:t>No vamos a comunicar tus datos personales a terceros destinatarios salvo obligación legal.</w:t>
      </w:r>
    </w:p>
    <w:p w14:paraId="2256E1DA" w14:textId="512E9ADF" w:rsidR="008340B9" w:rsidRPr="008B146F" w:rsidRDefault="008340B9" w:rsidP="008340B9">
      <w:pPr>
        <w:ind w:left="494"/>
        <w:jc w:val="both"/>
        <w:rPr>
          <w:sz w:val="14"/>
          <w:szCs w:val="14"/>
          <w:lang w:val="es-ES"/>
        </w:rPr>
      </w:pPr>
      <w:r w:rsidRPr="008B146F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8B146F">
          <w:rPr>
            <w:sz w:val="14"/>
            <w:szCs w:val="14"/>
            <w:lang w:val="es-ES"/>
          </w:rPr>
          <w:t>acceso</w:t>
        </w:r>
      </w:hyperlink>
      <w:r w:rsidRPr="008B146F">
        <w:rPr>
          <w:sz w:val="14"/>
          <w:szCs w:val="14"/>
          <w:lang w:val="es-ES"/>
        </w:rPr>
        <w:t xml:space="preserve">, </w:t>
      </w:r>
      <w:hyperlink r:id="rId8" w:history="1">
        <w:r w:rsidRPr="008B146F">
          <w:rPr>
            <w:sz w:val="14"/>
            <w:szCs w:val="14"/>
            <w:lang w:val="es-ES"/>
          </w:rPr>
          <w:t>rectificación</w:t>
        </w:r>
      </w:hyperlink>
      <w:r w:rsidRPr="008B146F">
        <w:rPr>
          <w:sz w:val="14"/>
          <w:szCs w:val="14"/>
          <w:lang w:val="es-ES"/>
        </w:rPr>
        <w:t xml:space="preserve">, </w:t>
      </w:r>
      <w:hyperlink r:id="rId9" w:history="1">
        <w:r w:rsidRPr="008B146F">
          <w:rPr>
            <w:sz w:val="14"/>
            <w:szCs w:val="14"/>
            <w:lang w:val="es-ES"/>
          </w:rPr>
          <w:t>supresión</w:t>
        </w:r>
      </w:hyperlink>
      <w:r w:rsidRPr="008B146F">
        <w:rPr>
          <w:sz w:val="14"/>
          <w:szCs w:val="14"/>
          <w:lang w:val="es-ES"/>
        </w:rPr>
        <w:t xml:space="preserve"> y </w:t>
      </w:r>
      <w:hyperlink r:id="rId10" w:history="1">
        <w:r w:rsidRPr="008B146F">
          <w:rPr>
            <w:sz w:val="14"/>
            <w:szCs w:val="14"/>
            <w:lang w:val="es-ES"/>
          </w:rPr>
          <w:t>portabilidad</w:t>
        </w:r>
      </w:hyperlink>
      <w:r w:rsidRPr="008B146F">
        <w:rPr>
          <w:sz w:val="14"/>
          <w:szCs w:val="14"/>
          <w:lang w:val="es-ES"/>
        </w:rPr>
        <w:t xml:space="preserve"> de los datos o de </w:t>
      </w:r>
      <w:hyperlink r:id="rId11" w:history="1">
        <w:r w:rsidRPr="008B146F">
          <w:rPr>
            <w:sz w:val="14"/>
            <w:szCs w:val="14"/>
            <w:lang w:val="es-ES"/>
          </w:rPr>
          <w:t>limitación</w:t>
        </w:r>
      </w:hyperlink>
      <w:r w:rsidRPr="008B146F">
        <w:rPr>
          <w:sz w:val="14"/>
          <w:szCs w:val="14"/>
          <w:lang w:val="es-ES"/>
        </w:rPr>
        <w:t xml:space="preserve"> y </w:t>
      </w:r>
      <w:hyperlink r:id="rId12" w:history="1">
        <w:r w:rsidRPr="008B146F">
          <w:rPr>
            <w:sz w:val="14"/>
            <w:szCs w:val="14"/>
            <w:lang w:val="es-ES"/>
          </w:rPr>
          <w:t>oposición</w:t>
        </w:r>
      </w:hyperlink>
      <w:r w:rsidRPr="008B146F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8B146F">
          <w:rPr>
            <w:sz w:val="14"/>
            <w:szCs w:val="14"/>
            <w:lang w:val="es-ES"/>
          </w:rPr>
          <w:t>no ser objeto de decisiones individuales automatizadas</w:t>
        </w:r>
      </w:hyperlink>
      <w:r w:rsidRPr="008B146F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14:paraId="7A2328A1" w14:textId="77777777" w:rsidR="008340B9" w:rsidRPr="008B146F" w:rsidRDefault="008340B9" w:rsidP="003B5152">
      <w:pPr>
        <w:ind w:left="494"/>
        <w:jc w:val="both"/>
        <w:rPr>
          <w:lang w:val="es-ES"/>
        </w:rPr>
      </w:pPr>
      <w:r w:rsidRPr="008B146F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8B146F">
          <w:rPr>
            <w:sz w:val="14"/>
            <w:szCs w:val="14"/>
            <w:lang w:val="es-ES"/>
          </w:rPr>
          <w:t>https://aplicaciones.aragon.es/notif_lopd_pub/details.action?fileId=472</w:t>
        </w:r>
      </w:hyperlink>
    </w:p>
    <w:sectPr w:rsidR="008340B9" w:rsidRPr="008B146F" w:rsidSect="00D81078">
      <w:headerReference w:type="default" r:id="rId15"/>
      <w:footerReference w:type="default" r:id="rId16"/>
      <w:pgSz w:w="16840" w:h="11910" w:orient="landscape"/>
      <w:pgMar w:top="992" w:right="1100" w:bottom="1418" w:left="1162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8BEEE9" w14:textId="77777777" w:rsidR="00281EBB" w:rsidRDefault="00281EBB">
      <w:r>
        <w:separator/>
      </w:r>
    </w:p>
  </w:endnote>
  <w:endnote w:type="continuationSeparator" w:id="0">
    <w:p w14:paraId="681C2B11" w14:textId="77777777" w:rsidR="00281EBB" w:rsidRDefault="00281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FD7A6" w14:textId="77777777"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FD01018" wp14:editId="0C0628C9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57661B" w14:textId="2AA9E4C2"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B4846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D0101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14:paraId="6357661B" w14:textId="2AA9E4C2"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B4846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093CA7" w14:textId="77777777" w:rsidR="00281EBB" w:rsidRDefault="00281EBB">
      <w:r>
        <w:separator/>
      </w:r>
    </w:p>
  </w:footnote>
  <w:footnote w:type="continuationSeparator" w:id="0">
    <w:p w14:paraId="2B8458E1" w14:textId="77777777" w:rsidR="00281EBB" w:rsidRDefault="00281E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DD2D4" w14:textId="77777777"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737BB6C7" wp14:editId="6C1FECE5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3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B4846"/>
    <w:rsid w:val="0011174D"/>
    <w:rsid w:val="00147FD0"/>
    <w:rsid w:val="001C2BB7"/>
    <w:rsid w:val="001F19CA"/>
    <w:rsid w:val="00215353"/>
    <w:rsid w:val="002173E1"/>
    <w:rsid w:val="00224C4B"/>
    <w:rsid w:val="002455AE"/>
    <w:rsid w:val="00281EBB"/>
    <w:rsid w:val="002938AE"/>
    <w:rsid w:val="002C76DB"/>
    <w:rsid w:val="00332981"/>
    <w:rsid w:val="00334D93"/>
    <w:rsid w:val="0034691D"/>
    <w:rsid w:val="003528E8"/>
    <w:rsid w:val="003529FA"/>
    <w:rsid w:val="00367D7B"/>
    <w:rsid w:val="003B5152"/>
    <w:rsid w:val="003D598F"/>
    <w:rsid w:val="003E3E8C"/>
    <w:rsid w:val="00422DE0"/>
    <w:rsid w:val="00444BE0"/>
    <w:rsid w:val="004D7609"/>
    <w:rsid w:val="004F6239"/>
    <w:rsid w:val="00553CE4"/>
    <w:rsid w:val="0058533F"/>
    <w:rsid w:val="0059394C"/>
    <w:rsid w:val="005B6297"/>
    <w:rsid w:val="005F2CBA"/>
    <w:rsid w:val="00621FF2"/>
    <w:rsid w:val="006557C0"/>
    <w:rsid w:val="00676494"/>
    <w:rsid w:val="0069050B"/>
    <w:rsid w:val="006C5A9F"/>
    <w:rsid w:val="006D3427"/>
    <w:rsid w:val="0075619C"/>
    <w:rsid w:val="00764882"/>
    <w:rsid w:val="0077424E"/>
    <w:rsid w:val="007D2209"/>
    <w:rsid w:val="00826644"/>
    <w:rsid w:val="008340B9"/>
    <w:rsid w:val="0085103F"/>
    <w:rsid w:val="00853A92"/>
    <w:rsid w:val="00865531"/>
    <w:rsid w:val="008A643D"/>
    <w:rsid w:val="008B146F"/>
    <w:rsid w:val="008B7A78"/>
    <w:rsid w:val="008F5844"/>
    <w:rsid w:val="009364C8"/>
    <w:rsid w:val="00955F3E"/>
    <w:rsid w:val="00976F39"/>
    <w:rsid w:val="00993AA5"/>
    <w:rsid w:val="009A46BF"/>
    <w:rsid w:val="00A37943"/>
    <w:rsid w:val="00A44B09"/>
    <w:rsid w:val="00AC5530"/>
    <w:rsid w:val="00AC6DC3"/>
    <w:rsid w:val="00B05DCC"/>
    <w:rsid w:val="00B07438"/>
    <w:rsid w:val="00B865E3"/>
    <w:rsid w:val="00BC09F4"/>
    <w:rsid w:val="00C41FBA"/>
    <w:rsid w:val="00CA1480"/>
    <w:rsid w:val="00CC5A59"/>
    <w:rsid w:val="00CD6458"/>
    <w:rsid w:val="00D34D2E"/>
    <w:rsid w:val="00D609FC"/>
    <w:rsid w:val="00D71116"/>
    <w:rsid w:val="00D81078"/>
    <w:rsid w:val="00DB4002"/>
    <w:rsid w:val="00DE36C9"/>
    <w:rsid w:val="00DF3B8D"/>
    <w:rsid w:val="00E24614"/>
    <w:rsid w:val="00F01D9F"/>
    <w:rsid w:val="00F3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AD0AF93"/>
  <w15:docId w15:val="{0C316CC8-70B9-45BD-AB62-E6DFAB400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C6DC3"/>
    <w:rPr>
      <w:rFonts w:ascii="Arial" w:eastAsia="Arial" w:hAnsi="Arial" w:cs="Arial"/>
      <w:sz w:val="16"/>
      <w:szCs w:val="16"/>
    </w:rPr>
  </w:style>
  <w:style w:type="table" w:styleId="Tablaconcuadrcula">
    <w:name w:val="Table Grid"/>
    <w:basedOn w:val="Tablanormal"/>
    <w:uiPriority w:val="39"/>
    <w:rsid w:val="00AC6D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406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9</cp:revision>
  <cp:lastPrinted>2020-07-26T21:06:00Z</cp:lastPrinted>
  <dcterms:created xsi:type="dcterms:W3CDTF">2021-04-27T11:28:00Z</dcterms:created>
  <dcterms:modified xsi:type="dcterms:W3CDTF">2021-06-25T06:45:00Z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